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70" w:rsidRPr="00742337" w:rsidRDefault="000A5870" w:rsidP="00D613B6">
      <w:pPr>
        <w:spacing w:line="360" w:lineRule="auto"/>
        <w:jc w:val="center"/>
        <w:outlineLvl w:val="2"/>
        <w:rPr>
          <w:rFonts w:ascii="仿宋" w:eastAsia="仿宋" w:hAnsi="仿宋"/>
          <w:b/>
          <w:sz w:val="32"/>
          <w:szCs w:val="32"/>
        </w:rPr>
      </w:pPr>
      <w:bookmarkStart w:id="0" w:name="_Toc332803244"/>
      <w:r w:rsidRPr="00742337">
        <w:rPr>
          <w:rFonts w:ascii="仿宋" w:eastAsia="仿宋" w:hAnsi="仿宋" w:hint="eastAsia"/>
          <w:b/>
          <w:sz w:val="32"/>
          <w:szCs w:val="32"/>
        </w:rPr>
        <w:t>奖惩管理制度</w:t>
      </w:r>
      <w:bookmarkStart w:id="1" w:name="_GoBack"/>
      <w:bookmarkEnd w:id="0"/>
      <w:bookmarkEnd w:id="1"/>
    </w:p>
    <w:p w:rsidR="000A5870" w:rsidRPr="00D613B6" w:rsidRDefault="000A5870" w:rsidP="00D613B6">
      <w:pPr>
        <w:pStyle w:val="a3"/>
        <w:numPr>
          <w:ilvl w:val="0"/>
          <w:numId w:val="1"/>
        </w:numPr>
        <w:spacing w:before="0" w:beforeAutospacing="0" w:after="0" w:afterAutospacing="0" w:line="360" w:lineRule="auto"/>
        <w:ind w:firstLine="0"/>
        <w:outlineLvl w:val="3"/>
        <w:rPr>
          <w:rFonts w:ascii="仿宋" w:eastAsia="仿宋" w:hAnsi="仿宋" w:cs="Times New Roman"/>
          <w:b/>
          <w:kern w:val="2"/>
          <w:sz w:val="28"/>
          <w:szCs w:val="28"/>
        </w:rPr>
      </w:pPr>
      <w:r w:rsidRPr="00D613B6">
        <w:rPr>
          <w:rFonts w:ascii="仿宋" w:eastAsia="仿宋" w:hAnsi="仿宋" w:cs="Times New Roman" w:hint="eastAsia"/>
          <w:b/>
          <w:kern w:val="2"/>
          <w:sz w:val="28"/>
          <w:szCs w:val="28"/>
        </w:rPr>
        <w:t>奖励</w:t>
      </w:r>
    </w:p>
    <w:p w:rsidR="000A5870" w:rsidRPr="00742337" w:rsidRDefault="000A5870" w:rsidP="00D613B6">
      <w:pPr>
        <w:pStyle w:val="a3"/>
        <w:spacing w:line="360" w:lineRule="auto"/>
        <w:ind w:firstLineChars="150" w:firstLine="360"/>
        <w:rPr>
          <w:rFonts w:ascii="仿宋_GB2312" w:eastAsia="仿宋_GB2312" w:cs="Tahoma"/>
        </w:rPr>
      </w:pPr>
      <w:r w:rsidRPr="00742337">
        <w:rPr>
          <w:rFonts w:ascii="仿宋_GB2312" w:eastAsia="仿宋_GB2312" w:cs="Tahoma" w:hint="eastAsia"/>
        </w:rPr>
        <w:t>公司每年年终评比公布一次优秀员工。有下列情形的员工，经</w:t>
      </w:r>
      <w:r w:rsidR="00F02C9F">
        <w:rPr>
          <w:rFonts w:ascii="仿宋_GB2312" w:eastAsia="仿宋_GB2312" w:cs="Tahoma" w:hint="eastAsia"/>
        </w:rPr>
        <w:t>总经理</w:t>
      </w:r>
      <w:r w:rsidRPr="00742337">
        <w:rPr>
          <w:rFonts w:ascii="仿宋_GB2312" w:eastAsia="仿宋_GB2312" w:cs="Tahoma" w:hint="eastAsia"/>
        </w:rPr>
        <w:t>办公会讨论给予优秀员工称号：</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1、品性端正，工作努力，工作任务出色的。</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2、参加公司组织的培训，成绩优秀。</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3、检举、制止违规或损害公司利益的员工。</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4、对公司管理制度提出改进建议，经采纳实施。</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5、在工作中不断创新工作方式，得到公司</w:t>
      </w:r>
      <w:r w:rsidR="00F02C9F">
        <w:rPr>
          <w:rFonts w:ascii="仿宋_GB2312" w:eastAsia="仿宋_GB2312" w:cs="Tahoma" w:hint="eastAsia"/>
        </w:rPr>
        <w:t>员工</w:t>
      </w:r>
      <w:r w:rsidRPr="00742337">
        <w:rPr>
          <w:rFonts w:ascii="仿宋_GB2312" w:eastAsia="仿宋_GB2312" w:cs="Tahoma" w:hint="eastAsia"/>
        </w:rPr>
        <w:t>一致好评。</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6、在项目管理过程中，业绩突出。</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7、为公司发展提出重要建议并实施。</w:t>
      </w:r>
    </w:p>
    <w:p w:rsidR="000A5870" w:rsidRPr="00D613B6"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8、在其它方面有特殊贡献，成为公司表率。</w:t>
      </w:r>
    </w:p>
    <w:p w:rsidR="000A5870" w:rsidRPr="00D613B6" w:rsidRDefault="000A5870" w:rsidP="00D613B6">
      <w:pPr>
        <w:pStyle w:val="a3"/>
        <w:numPr>
          <w:ilvl w:val="0"/>
          <w:numId w:val="1"/>
        </w:numPr>
        <w:spacing w:before="0" w:beforeAutospacing="0" w:after="0" w:afterAutospacing="0" w:line="360" w:lineRule="auto"/>
        <w:ind w:firstLine="0"/>
        <w:outlineLvl w:val="3"/>
        <w:rPr>
          <w:rFonts w:ascii="仿宋" w:eastAsia="仿宋" w:hAnsi="仿宋" w:cs="Times New Roman"/>
          <w:b/>
          <w:kern w:val="2"/>
          <w:sz w:val="28"/>
          <w:szCs w:val="28"/>
        </w:rPr>
      </w:pPr>
      <w:r w:rsidRPr="00D613B6">
        <w:rPr>
          <w:rFonts w:ascii="仿宋" w:eastAsia="仿宋" w:hAnsi="仿宋" w:cs="Times New Roman" w:hint="eastAsia"/>
          <w:b/>
          <w:kern w:val="2"/>
          <w:sz w:val="28"/>
          <w:szCs w:val="28"/>
        </w:rPr>
        <w:t>惩罚</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公司员工的惩罚分为批评、罚款、警告、降级、重大违纪开除五种：</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1、有下列情形之一的员工，予以批评：</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（1）对同事恶意侮辱或诬害、伪证，制造事端者。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（2）工作中酗酒以致影响自己和他人工作。</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2、有下列情形的员工，予以罚款：</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（1）一个月迟到超过一次者，每迟到一次罚款**元。</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（2）严禁上班时间在办公场地吃早餐，每发现一次罚款**元。</w:t>
      </w:r>
    </w:p>
    <w:p w:rsidR="007865B2" w:rsidRDefault="000A5870" w:rsidP="00D613B6">
      <w:pPr>
        <w:pStyle w:val="a3"/>
        <w:spacing w:before="0" w:beforeAutospacing="0" w:after="0" w:afterAutospacing="0" w:line="360" w:lineRule="auto"/>
        <w:ind w:firstLineChars="200" w:firstLine="480"/>
        <w:rPr>
          <w:rFonts w:ascii="仿宋_GB2312" w:eastAsia="仿宋_GB2312" w:cs="Tahoma" w:hint="eastAsia"/>
        </w:rPr>
      </w:pPr>
      <w:r w:rsidRPr="00742337">
        <w:rPr>
          <w:rFonts w:ascii="仿宋_GB2312" w:eastAsia="仿宋_GB2312" w:cs="Tahoma" w:hint="eastAsia"/>
        </w:rPr>
        <w:t>（3）凡参加项目评审、各类会议、论坛、沙龙、交流等与工作相关的以及日常工作中有合作的利益相关方赠送的非实物类礼品：如现金、可作为现金使用的购物卡类、交通卡等都应上交，如被发现或检举没有上交的，在当月工资中扣除收受金额并罚款收受金额的</w:t>
      </w:r>
      <w:r w:rsidR="007865B2">
        <w:rPr>
          <w:rFonts w:ascii="仿宋_GB2312" w:eastAsia="仿宋_GB2312" w:cs="Tahoma" w:hint="eastAsia"/>
        </w:rPr>
        <w:t>**</w:t>
      </w:r>
      <w:r w:rsidRPr="00742337">
        <w:rPr>
          <w:rFonts w:ascii="仿宋_GB2312" w:eastAsia="仿宋_GB2312" w:cs="Tahoma" w:hint="eastAsia"/>
        </w:rPr>
        <w:t>%。</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3、有下列情形之一的员工，予以警告：</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（1）一个月迟到累计超过三次。</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lastRenderedPageBreak/>
        <w:t>（2）一个月擅离职守累计达三次。</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（3）消极怠工、不服从工作安排，不能按时完成工作任务。</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4、有下列情形之一的员工，予以降级：</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（1）散播不利于公司谣言或挑拨员工之间工作关系者。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（2）一年中警告二次者。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5、有下列情形将被认为系重大违纪行为，将根据《中华人民共和国劳动合同法》第三十九条第2项之规定，予以解除与相关员工的劳动合同：</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（1）未经许可，连续旷工二日或一月内累计旷工五日。</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（2）未经许可，从事或参与在其他任何公司或他人处的直接或间接投资。</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（3）未经许可，在其他任何公司或他人处接受薪金或报酬（包括自行开业获得的报酬）的兼职行为；</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（4）未经许可，通过工作之便利用公司资源意图谋求私利；</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（5）员工及员工亲友与公司有业务往来时，应事先告知公司。未经许可，员工直接参与决定与员工亲友的业务往来。</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（6）若员工亲友利用员工职务上的便利从事经营性事务，视为员工有兼职行为。</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（7）对同事暴力威胁、恐吓，影响公共办公秩序。</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（8）有故意隐瞒事实、虚报事实或不如实汇报工作等不诚信行为发生。</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（9）偷窃公司或同事财物，伪造或盗用公司印章者。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（10）无故损毁公司财物，或毁、涂改公司（或相关）重要文件。</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（11）故意泄露公司工作机密，在外招摇撞骗，损害公司社会名誉的。</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（12）发生违纪，受（或曾受）刑事处分者。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（13）一年中降级二次或半年内累计警告3次者。</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（14）营私舞弊、挪用公款、收受贿赂、道德败坏、参加非法组织等不良行为，严重影响公司声誉。</w:t>
      </w:r>
    </w:p>
    <w:p w:rsidR="000A5870" w:rsidRPr="00742337"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（15）其他严重干扰、妨碍公司正常工作或给公司造成重大损失或不良影响的行为。</w:t>
      </w:r>
    </w:p>
    <w:p w:rsidR="00032ED7" w:rsidRPr="00D613B6" w:rsidRDefault="000A5870" w:rsidP="00D613B6">
      <w:pPr>
        <w:pStyle w:val="a3"/>
        <w:spacing w:before="0" w:beforeAutospacing="0" w:after="0" w:afterAutospacing="0" w:line="360" w:lineRule="auto"/>
        <w:ind w:firstLineChars="200" w:firstLine="480"/>
        <w:rPr>
          <w:rFonts w:ascii="仿宋_GB2312" w:eastAsia="仿宋_GB2312" w:cs="Tahoma"/>
        </w:rPr>
      </w:pPr>
      <w:r w:rsidRPr="00742337">
        <w:rPr>
          <w:rFonts w:ascii="仿宋_GB2312" w:eastAsia="仿宋_GB2312" w:cs="Tahoma" w:hint="eastAsia"/>
        </w:rPr>
        <w:t>绩效考核奖惩根据《绩效考核管理制度》有关规定执行，不列入以上奖惩范围。</w:t>
      </w:r>
    </w:p>
    <w:sectPr w:rsidR="00032ED7" w:rsidRPr="00D613B6" w:rsidSect="00032ED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BC" w:rsidRDefault="00DE24BC" w:rsidP="00A55B9B">
      <w:r>
        <w:separator/>
      </w:r>
    </w:p>
  </w:endnote>
  <w:endnote w:type="continuationSeparator" w:id="1">
    <w:p w:rsidR="00DE24BC" w:rsidRDefault="00DE24BC" w:rsidP="00A55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6822"/>
      <w:docPartObj>
        <w:docPartGallery w:val="Page Numbers (Bottom of Page)"/>
        <w:docPartUnique/>
      </w:docPartObj>
    </w:sdtPr>
    <w:sdtContent>
      <w:sdt>
        <w:sdtPr>
          <w:id w:val="171357283"/>
          <w:docPartObj>
            <w:docPartGallery w:val="Page Numbers (Top of Page)"/>
            <w:docPartUnique/>
          </w:docPartObj>
        </w:sdtPr>
        <w:sdtContent>
          <w:p w:rsidR="00A24930" w:rsidRDefault="00A24930" w:rsidP="00A24930">
            <w:pPr>
              <w:pStyle w:val="a5"/>
              <w:wordWrap w:val="0"/>
              <w:jc w:val="right"/>
            </w:pPr>
            <w:r w:rsidRPr="00A24930">
              <w:rPr>
                <w:rFonts w:ascii="仿宋" w:eastAsia="仿宋" w:hAnsi="仿宋" w:hint="eastAsia"/>
                <w:sz w:val="21"/>
                <w:szCs w:val="21"/>
              </w:rPr>
              <w:t>2-4-1   奖惩管理制度</w:t>
            </w:r>
            <w:r>
              <w:rPr>
                <w:lang w:val="zh-CN"/>
              </w:rPr>
              <w:t xml:space="preserve"> </w:t>
            </w:r>
            <w:r>
              <w:rPr>
                <w:rFonts w:hint="eastAsia"/>
                <w:lang w:val="zh-CN"/>
              </w:rPr>
              <w:t xml:space="preserve">                               </w:t>
            </w:r>
            <w:r w:rsidR="00637CFC">
              <w:rPr>
                <w:b/>
                <w:sz w:val="24"/>
                <w:szCs w:val="24"/>
              </w:rPr>
              <w:fldChar w:fldCharType="begin"/>
            </w:r>
            <w:r>
              <w:rPr>
                <w:b/>
              </w:rPr>
              <w:instrText>PAGE</w:instrText>
            </w:r>
            <w:r w:rsidR="00637CFC">
              <w:rPr>
                <w:b/>
                <w:sz w:val="24"/>
                <w:szCs w:val="24"/>
              </w:rPr>
              <w:fldChar w:fldCharType="separate"/>
            </w:r>
            <w:r w:rsidR="007865B2">
              <w:rPr>
                <w:b/>
                <w:noProof/>
              </w:rPr>
              <w:t>2</w:t>
            </w:r>
            <w:r w:rsidR="00637CFC">
              <w:rPr>
                <w:b/>
                <w:sz w:val="24"/>
                <w:szCs w:val="24"/>
              </w:rPr>
              <w:fldChar w:fldCharType="end"/>
            </w:r>
            <w:r>
              <w:rPr>
                <w:lang w:val="zh-CN"/>
              </w:rPr>
              <w:t xml:space="preserve"> / </w:t>
            </w:r>
            <w:r w:rsidR="00637CFC">
              <w:rPr>
                <w:b/>
                <w:sz w:val="24"/>
                <w:szCs w:val="24"/>
              </w:rPr>
              <w:fldChar w:fldCharType="begin"/>
            </w:r>
            <w:r>
              <w:rPr>
                <w:b/>
              </w:rPr>
              <w:instrText>NUMPAGES</w:instrText>
            </w:r>
            <w:r w:rsidR="00637CFC">
              <w:rPr>
                <w:b/>
                <w:sz w:val="24"/>
                <w:szCs w:val="24"/>
              </w:rPr>
              <w:fldChar w:fldCharType="separate"/>
            </w:r>
            <w:r w:rsidR="007865B2">
              <w:rPr>
                <w:b/>
                <w:noProof/>
              </w:rPr>
              <w:t>2</w:t>
            </w:r>
            <w:r w:rsidR="00637CFC">
              <w:rPr>
                <w:b/>
                <w:sz w:val="24"/>
                <w:szCs w:val="24"/>
              </w:rPr>
              <w:fldChar w:fldCharType="end"/>
            </w:r>
          </w:p>
        </w:sdtContent>
      </w:sdt>
    </w:sdtContent>
  </w:sdt>
  <w:p w:rsidR="00A24930" w:rsidRDefault="00A249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BC" w:rsidRDefault="00DE24BC" w:rsidP="00A55B9B">
      <w:r>
        <w:separator/>
      </w:r>
    </w:p>
  </w:footnote>
  <w:footnote w:type="continuationSeparator" w:id="1">
    <w:p w:rsidR="00DE24BC" w:rsidRDefault="00DE24BC" w:rsidP="00A55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9B" w:rsidRDefault="00A55B9B" w:rsidP="00A55B9B">
    <w:pPr>
      <w:pStyle w:val="a4"/>
      <w:pBdr>
        <w:bottom w:val="single" w:sz="6" w:space="0" w:color="auto"/>
      </w:pBdr>
      <w:jc w:val="left"/>
      <w:rPr>
        <w:noProof/>
      </w:rPr>
    </w:pPr>
    <w:r>
      <w:rPr>
        <w:noProof/>
      </w:rPr>
      <w:drawing>
        <wp:inline distT="0" distB="0" distL="0" distR="0">
          <wp:extent cx="1219200" cy="428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28625"/>
                  </a:xfrm>
                  <a:prstGeom prst="rect">
                    <a:avLst/>
                  </a:prstGeom>
                  <a:noFill/>
                  <a:ln>
                    <a:noFill/>
                  </a:ln>
                </pic:spPr>
              </pic:pic>
            </a:graphicData>
          </a:graphic>
        </wp:inline>
      </w:drawing>
    </w:r>
  </w:p>
  <w:p w:rsidR="00A55B9B" w:rsidRPr="00A24930" w:rsidRDefault="00A55B9B" w:rsidP="00A55B9B">
    <w:pPr>
      <w:pStyle w:val="a4"/>
      <w:pBdr>
        <w:bottom w:val="single" w:sz="6" w:space="0" w:color="auto"/>
      </w:pBdr>
      <w:jc w:val="right"/>
      <w:rPr>
        <w:rFonts w:ascii="仿宋" w:eastAsia="仿宋" w:hAnsi="仿宋"/>
        <w:sz w:val="21"/>
        <w:szCs w:val="21"/>
      </w:rPr>
    </w:pPr>
    <w:r w:rsidRPr="00A24930">
      <w:rPr>
        <w:rFonts w:ascii="仿宋" w:eastAsia="仿宋" w:hAnsi="仿宋" w:hint="eastAsia"/>
        <w:noProof/>
        <w:sz w:val="21"/>
        <w:szCs w:val="21"/>
      </w:rPr>
      <w:t>人事系列文件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1E9D"/>
    <w:multiLevelType w:val="hybridMultilevel"/>
    <w:tmpl w:val="DA5CB58C"/>
    <w:lvl w:ilvl="0" w:tplc="2CE497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870"/>
    <w:rsid w:val="000016DD"/>
    <w:rsid w:val="00002A5A"/>
    <w:rsid w:val="000036DA"/>
    <w:rsid w:val="00004A8A"/>
    <w:rsid w:val="000052A1"/>
    <w:rsid w:val="00005CA4"/>
    <w:rsid w:val="0000617D"/>
    <w:rsid w:val="00006399"/>
    <w:rsid w:val="0000707D"/>
    <w:rsid w:val="0001051A"/>
    <w:rsid w:val="00010E1B"/>
    <w:rsid w:val="00012569"/>
    <w:rsid w:val="0001285D"/>
    <w:rsid w:val="000131AA"/>
    <w:rsid w:val="000132A3"/>
    <w:rsid w:val="000156A0"/>
    <w:rsid w:val="000163F8"/>
    <w:rsid w:val="00016853"/>
    <w:rsid w:val="00016D62"/>
    <w:rsid w:val="00016F57"/>
    <w:rsid w:val="00020FD9"/>
    <w:rsid w:val="00021055"/>
    <w:rsid w:val="000212B5"/>
    <w:rsid w:val="00025C28"/>
    <w:rsid w:val="00026218"/>
    <w:rsid w:val="00026A46"/>
    <w:rsid w:val="00027267"/>
    <w:rsid w:val="00027F85"/>
    <w:rsid w:val="00030FBE"/>
    <w:rsid w:val="0003107F"/>
    <w:rsid w:val="00031702"/>
    <w:rsid w:val="00031E4C"/>
    <w:rsid w:val="00032011"/>
    <w:rsid w:val="000329F6"/>
    <w:rsid w:val="00032E5F"/>
    <w:rsid w:val="00032ED7"/>
    <w:rsid w:val="000331CF"/>
    <w:rsid w:val="00034D09"/>
    <w:rsid w:val="0003563D"/>
    <w:rsid w:val="0003598C"/>
    <w:rsid w:val="00035A14"/>
    <w:rsid w:val="0003656C"/>
    <w:rsid w:val="00037734"/>
    <w:rsid w:val="00037C94"/>
    <w:rsid w:val="00037E01"/>
    <w:rsid w:val="000420D4"/>
    <w:rsid w:val="00042EC6"/>
    <w:rsid w:val="00044F0A"/>
    <w:rsid w:val="00045C07"/>
    <w:rsid w:val="00046A5E"/>
    <w:rsid w:val="00046E38"/>
    <w:rsid w:val="000502B7"/>
    <w:rsid w:val="00052DD5"/>
    <w:rsid w:val="00053FF9"/>
    <w:rsid w:val="0005504D"/>
    <w:rsid w:val="00055251"/>
    <w:rsid w:val="00055B68"/>
    <w:rsid w:val="00055E6B"/>
    <w:rsid w:val="00056472"/>
    <w:rsid w:val="00056DF0"/>
    <w:rsid w:val="00062B41"/>
    <w:rsid w:val="000632F4"/>
    <w:rsid w:val="00065D55"/>
    <w:rsid w:val="00066B5E"/>
    <w:rsid w:val="00067237"/>
    <w:rsid w:val="00071A0A"/>
    <w:rsid w:val="0007349D"/>
    <w:rsid w:val="000753F5"/>
    <w:rsid w:val="00076AFE"/>
    <w:rsid w:val="00077B79"/>
    <w:rsid w:val="0008200F"/>
    <w:rsid w:val="000822FE"/>
    <w:rsid w:val="00082F55"/>
    <w:rsid w:val="00086A8B"/>
    <w:rsid w:val="00087EA8"/>
    <w:rsid w:val="00090158"/>
    <w:rsid w:val="000912B2"/>
    <w:rsid w:val="0009133A"/>
    <w:rsid w:val="00091900"/>
    <w:rsid w:val="00091FAD"/>
    <w:rsid w:val="00092179"/>
    <w:rsid w:val="00092529"/>
    <w:rsid w:val="0009283D"/>
    <w:rsid w:val="0009286B"/>
    <w:rsid w:val="00093958"/>
    <w:rsid w:val="000963A7"/>
    <w:rsid w:val="00096569"/>
    <w:rsid w:val="00097B96"/>
    <w:rsid w:val="000A06F2"/>
    <w:rsid w:val="000A1685"/>
    <w:rsid w:val="000A1FAF"/>
    <w:rsid w:val="000A2839"/>
    <w:rsid w:val="000A2BED"/>
    <w:rsid w:val="000A3060"/>
    <w:rsid w:val="000A4014"/>
    <w:rsid w:val="000A40FA"/>
    <w:rsid w:val="000A5870"/>
    <w:rsid w:val="000A751D"/>
    <w:rsid w:val="000B166C"/>
    <w:rsid w:val="000B23DE"/>
    <w:rsid w:val="000B267A"/>
    <w:rsid w:val="000B2EBC"/>
    <w:rsid w:val="000B5531"/>
    <w:rsid w:val="000B5F26"/>
    <w:rsid w:val="000C040E"/>
    <w:rsid w:val="000C0532"/>
    <w:rsid w:val="000C0623"/>
    <w:rsid w:val="000C212A"/>
    <w:rsid w:val="000C258B"/>
    <w:rsid w:val="000C325A"/>
    <w:rsid w:val="000C39AE"/>
    <w:rsid w:val="000C3D27"/>
    <w:rsid w:val="000C4165"/>
    <w:rsid w:val="000C57E7"/>
    <w:rsid w:val="000C5B4C"/>
    <w:rsid w:val="000C5EFB"/>
    <w:rsid w:val="000C62BC"/>
    <w:rsid w:val="000C6479"/>
    <w:rsid w:val="000C6624"/>
    <w:rsid w:val="000C6EAD"/>
    <w:rsid w:val="000C7B19"/>
    <w:rsid w:val="000D1DE7"/>
    <w:rsid w:val="000D3021"/>
    <w:rsid w:val="000D5518"/>
    <w:rsid w:val="000E149E"/>
    <w:rsid w:val="000E3DFD"/>
    <w:rsid w:val="000E450F"/>
    <w:rsid w:val="000E5655"/>
    <w:rsid w:val="000E585E"/>
    <w:rsid w:val="000E6B05"/>
    <w:rsid w:val="000E788E"/>
    <w:rsid w:val="000E7F91"/>
    <w:rsid w:val="000F180D"/>
    <w:rsid w:val="000F2BEC"/>
    <w:rsid w:val="000F4C43"/>
    <w:rsid w:val="000F4DB6"/>
    <w:rsid w:val="000F4E13"/>
    <w:rsid w:val="000F51D3"/>
    <w:rsid w:val="000F64B4"/>
    <w:rsid w:val="000F6500"/>
    <w:rsid w:val="000F6CA3"/>
    <w:rsid w:val="000F752A"/>
    <w:rsid w:val="00101277"/>
    <w:rsid w:val="0010152C"/>
    <w:rsid w:val="001031EA"/>
    <w:rsid w:val="00107B71"/>
    <w:rsid w:val="00112201"/>
    <w:rsid w:val="00114137"/>
    <w:rsid w:val="0011462F"/>
    <w:rsid w:val="00116D1D"/>
    <w:rsid w:val="00120D58"/>
    <w:rsid w:val="00120FAD"/>
    <w:rsid w:val="0012241A"/>
    <w:rsid w:val="00122584"/>
    <w:rsid w:val="001229D6"/>
    <w:rsid w:val="0012333D"/>
    <w:rsid w:val="001241B2"/>
    <w:rsid w:val="0013023A"/>
    <w:rsid w:val="0013025D"/>
    <w:rsid w:val="00130999"/>
    <w:rsid w:val="00130B04"/>
    <w:rsid w:val="00131EEB"/>
    <w:rsid w:val="00131F68"/>
    <w:rsid w:val="00132EF5"/>
    <w:rsid w:val="001330F9"/>
    <w:rsid w:val="00133248"/>
    <w:rsid w:val="00133ACE"/>
    <w:rsid w:val="00134245"/>
    <w:rsid w:val="00134669"/>
    <w:rsid w:val="0013485D"/>
    <w:rsid w:val="00134C53"/>
    <w:rsid w:val="001354BD"/>
    <w:rsid w:val="00136F81"/>
    <w:rsid w:val="0013713C"/>
    <w:rsid w:val="00137229"/>
    <w:rsid w:val="0013730B"/>
    <w:rsid w:val="0014058C"/>
    <w:rsid w:val="00142495"/>
    <w:rsid w:val="001475EA"/>
    <w:rsid w:val="0014777A"/>
    <w:rsid w:val="00147B7B"/>
    <w:rsid w:val="00147F14"/>
    <w:rsid w:val="00150B73"/>
    <w:rsid w:val="001526BA"/>
    <w:rsid w:val="00152906"/>
    <w:rsid w:val="00152F5F"/>
    <w:rsid w:val="001530E0"/>
    <w:rsid w:val="001535AB"/>
    <w:rsid w:val="001541C2"/>
    <w:rsid w:val="001542E4"/>
    <w:rsid w:val="00154F97"/>
    <w:rsid w:val="00155459"/>
    <w:rsid w:val="00155CAD"/>
    <w:rsid w:val="0015645C"/>
    <w:rsid w:val="001603A1"/>
    <w:rsid w:val="001634F5"/>
    <w:rsid w:val="0017088A"/>
    <w:rsid w:val="0017143C"/>
    <w:rsid w:val="00172FBD"/>
    <w:rsid w:val="00174C23"/>
    <w:rsid w:val="00174F6C"/>
    <w:rsid w:val="001809FC"/>
    <w:rsid w:val="00180D6B"/>
    <w:rsid w:val="00180E8A"/>
    <w:rsid w:val="00183128"/>
    <w:rsid w:val="001836E9"/>
    <w:rsid w:val="001849C3"/>
    <w:rsid w:val="00184FFC"/>
    <w:rsid w:val="001851D2"/>
    <w:rsid w:val="001859CF"/>
    <w:rsid w:val="00185BA8"/>
    <w:rsid w:val="001879F1"/>
    <w:rsid w:val="00187CFF"/>
    <w:rsid w:val="00187D9D"/>
    <w:rsid w:val="0019011E"/>
    <w:rsid w:val="00190F8E"/>
    <w:rsid w:val="00194C04"/>
    <w:rsid w:val="00196D31"/>
    <w:rsid w:val="001973D8"/>
    <w:rsid w:val="00197A5A"/>
    <w:rsid w:val="00197E50"/>
    <w:rsid w:val="001A06D9"/>
    <w:rsid w:val="001A2B3B"/>
    <w:rsid w:val="001A2CC4"/>
    <w:rsid w:val="001A3772"/>
    <w:rsid w:val="001A4817"/>
    <w:rsid w:val="001A4919"/>
    <w:rsid w:val="001A4AA1"/>
    <w:rsid w:val="001A50C5"/>
    <w:rsid w:val="001A5C11"/>
    <w:rsid w:val="001A5E35"/>
    <w:rsid w:val="001B00AA"/>
    <w:rsid w:val="001B02CB"/>
    <w:rsid w:val="001B198F"/>
    <w:rsid w:val="001B1C31"/>
    <w:rsid w:val="001B6269"/>
    <w:rsid w:val="001B6DE6"/>
    <w:rsid w:val="001C18D1"/>
    <w:rsid w:val="001C2236"/>
    <w:rsid w:val="001C6563"/>
    <w:rsid w:val="001C6A9D"/>
    <w:rsid w:val="001C6C36"/>
    <w:rsid w:val="001C6FE1"/>
    <w:rsid w:val="001C71A9"/>
    <w:rsid w:val="001C7379"/>
    <w:rsid w:val="001D3099"/>
    <w:rsid w:val="001D3716"/>
    <w:rsid w:val="001D532A"/>
    <w:rsid w:val="001D5859"/>
    <w:rsid w:val="001D5CDD"/>
    <w:rsid w:val="001D5D4E"/>
    <w:rsid w:val="001D6810"/>
    <w:rsid w:val="001E119E"/>
    <w:rsid w:val="001E184F"/>
    <w:rsid w:val="001E29A5"/>
    <w:rsid w:val="001E3B8B"/>
    <w:rsid w:val="001E3E62"/>
    <w:rsid w:val="001E4917"/>
    <w:rsid w:val="001E4EBC"/>
    <w:rsid w:val="001E5959"/>
    <w:rsid w:val="001E5C28"/>
    <w:rsid w:val="001E6613"/>
    <w:rsid w:val="001E74F2"/>
    <w:rsid w:val="001E7F6A"/>
    <w:rsid w:val="001F2651"/>
    <w:rsid w:val="001F275F"/>
    <w:rsid w:val="001F2ACB"/>
    <w:rsid w:val="001F3AD4"/>
    <w:rsid w:val="001F3C51"/>
    <w:rsid w:val="001F3FD6"/>
    <w:rsid w:val="001F5C85"/>
    <w:rsid w:val="001F602A"/>
    <w:rsid w:val="001F74BF"/>
    <w:rsid w:val="00200331"/>
    <w:rsid w:val="0020132C"/>
    <w:rsid w:val="002018DC"/>
    <w:rsid w:val="0020200B"/>
    <w:rsid w:val="0020297D"/>
    <w:rsid w:val="002042EB"/>
    <w:rsid w:val="002043B0"/>
    <w:rsid w:val="00204BDD"/>
    <w:rsid w:val="00204C7D"/>
    <w:rsid w:val="00206319"/>
    <w:rsid w:val="0020694E"/>
    <w:rsid w:val="0020725D"/>
    <w:rsid w:val="00207FF9"/>
    <w:rsid w:val="002109D4"/>
    <w:rsid w:val="00211BDD"/>
    <w:rsid w:val="00211CB5"/>
    <w:rsid w:val="00212232"/>
    <w:rsid w:val="002144DC"/>
    <w:rsid w:val="0021492D"/>
    <w:rsid w:val="00215FD6"/>
    <w:rsid w:val="00216C47"/>
    <w:rsid w:val="00220320"/>
    <w:rsid w:val="00220F36"/>
    <w:rsid w:val="00221033"/>
    <w:rsid w:val="00221088"/>
    <w:rsid w:val="0022140A"/>
    <w:rsid w:val="0022225D"/>
    <w:rsid w:val="0022367E"/>
    <w:rsid w:val="002237F8"/>
    <w:rsid w:val="00223B7C"/>
    <w:rsid w:val="00223EC4"/>
    <w:rsid w:val="00224A3D"/>
    <w:rsid w:val="00224B6D"/>
    <w:rsid w:val="002253F2"/>
    <w:rsid w:val="00226280"/>
    <w:rsid w:val="002264A4"/>
    <w:rsid w:val="00226522"/>
    <w:rsid w:val="002273DF"/>
    <w:rsid w:val="00232C4F"/>
    <w:rsid w:val="002336E6"/>
    <w:rsid w:val="0023371B"/>
    <w:rsid w:val="00234624"/>
    <w:rsid w:val="00234A73"/>
    <w:rsid w:val="00235722"/>
    <w:rsid w:val="002360B8"/>
    <w:rsid w:val="002368DB"/>
    <w:rsid w:val="00241DB5"/>
    <w:rsid w:val="002421BF"/>
    <w:rsid w:val="002428FD"/>
    <w:rsid w:val="0024473B"/>
    <w:rsid w:val="00244BBE"/>
    <w:rsid w:val="00245C35"/>
    <w:rsid w:val="002463D5"/>
    <w:rsid w:val="00246B21"/>
    <w:rsid w:val="00246C1D"/>
    <w:rsid w:val="00250278"/>
    <w:rsid w:val="0025051E"/>
    <w:rsid w:val="002520F2"/>
    <w:rsid w:val="00252401"/>
    <w:rsid w:val="0025270B"/>
    <w:rsid w:val="00252C1D"/>
    <w:rsid w:val="00253C9E"/>
    <w:rsid w:val="00255DE7"/>
    <w:rsid w:val="00256404"/>
    <w:rsid w:val="00256E2D"/>
    <w:rsid w:val="0026058D"/>
    <w:rsid w:val="00261C84"/>
    <w:rsid w:val="002632BF"/>
    <w:rsid w:val="002654C9"/>
    <w:rsid w:val="00265728"/>
    <w:rsid w:val="0026640C"/>
    <w:rsid w:val="00272779"/>
    <w:rsid w:val="00274232"/>
    <w:rsid w:val="0027432D"/>
    <w:rsid w:val="00275E46"/>
    <w:rsid w:val="002762D9"/>
    <w:rsid w:val="00282C62"/>
    <w:rsid w:val="00283C4C"/>
    <w:rsid w:val="002841F2"/>
    <w:rsid w:val="00285F85"/>
    <w:rsid w:val="002865FD"/>
    <w:rsid w:val="00286957"/>
    <w:rsid w:val="00287A5B"/>
    <w:rsid w:val="00287DE8"/>
    <w:rsid w:val="002917B5"/>
    <w:rsid w:val="002917BD"/>
    <w:rsid w:val="00291CF0"/>
    <w:rsid w:val="00292589"/>
    <w:rsid w:val="002932C8"/>
    <w:rsid w:val="0029361A"/>
    <w:rsid w:val="0029366A"/>
    <w:rsid w:val="002953B3"/>
    <w:rsid w:val="00296B76"/>
    <w:rsid w:val="00296DBE"/>
    <w:rsid w:val="0029762B"/>
    <w:rsid w:val="002A08EF"/>
    <w:rsid w:val="002A11CF"/>
    <w:rsid w:val="002A2C40"/>
    <w:rsid w:val="002A4393"/>
    <w:rsid w:val="002A492A"/>
    <w:rsid w:val="002A6ACC"/>
    <w:rsid w:val="002A7069"/>
    <w:rsid w:val="002A7FBC"/>
    <w:rsid w:val="002C15A7"/>
    <w:rsid w:val="002C2090"/>
    <w:rsid w:val="002C21F7"/>
    <w:rsid w:val="002C2454"/>
    <w:rsid w:val="002C3D17"/>
    <w:rsid w:val="002C3DF4"/>
    <w:rsid w:val="002C4DAE"/>
    <w:rsid w:val="002C535C"/>
    <w:rsid w:val="002C54FD"/>
    <w:rsid w:val="002C5847"/>
    <w:rsid w:val="002C761C"/>
    <w:rsid w:val="002C7D48"/>
    <w:rsid w:val="002D016D"/>
    <w:rsid w:val="002D0F9E"/>
    <w:rsid w:val="002D12EB"/>
    <w:rsid w:val="002D15DD"/>
    <w:rsid w:val="002D25A3"/>
    <w:rsid w:val="002D2752"/>
    <w:rsid w:val="002D280C"/>
    <w:rsid w:val="002D4EF5"/>
    <w:rsid w:val="002D57F6"/>
    <w:rsid w:val="002D7DC9"/>
    <w:rsid w:val="002D7F0C"/>
    <w:rsid w:val="002E0652"/>
    <w:rsid w:val="002E0B35"/>
    <w:rsid w:val="002E1B4B"/>
    <w:rsid w:val="002E42D2"/>
    <w:rsid w:val="002E45A1"/>
    <w:rsid w:val="002E5247"/>
    <w:rsid w:val="002E624D"/>
    <w:rsid w:val="002E731B"/>
    <w:rsid w:val="002E79A3"/>
    <w:rsid w:val="002F0227"/>
    <w:rsid w:val="002F23A2"/>
    <w:rsid w:val="002F324F"/>
    <w:rsid w:val="002F4FC5"/>
    <w:rsid w:val="002F516F"/>
    <w:rsid w:val="002F5B7E"/>
    <w:rsid w:val="002F61E2"/>
    <w:rsid w:val="002F6778"/>
    <w:rsid w:val="002F6B18"/>
    <w:rsid w:val="002F6F27"/>
    <w:rsid w:val="002F7C1A"/>
    <w:rsid w:val="002F7FC8"/>
    <w:rsid w:val="003006A9"/>
    <w:rsid w:val="00300893"/>
    <w:rsid w:val="00301468"/>
    <w:rsid w:val="003034F2"/>
    <w:rsid w:val="00303705"/>
    <w:rsid w:val="003044F0"/>
    <w:rsid w:val="003056C6"/>
    <w:rsid w:val="00305AF0"/>
    <w:rsid w:val="00305FBA"/>
    <w:rsid w:val="003069DC"/>
    <w:rsid w:val="00307021"/>
    <w:rsid w:val="0030793C"/>
    <w:rsid w:val="00310234"/>
    <w:rsid w:val="00312401"/>
    <w:rsid w:val="00312FC8"/>
    <w:rsid w:val="00314F65"/>
    <w:rsid w:val="003151C6"/>
    <w:rsid w:val="00317B37"/>
    <w:rsid w:val="00320367"/>
    <w:rsid w:val="003204C7"/>
    <w:rsid w:val="0032523D"/>
    <w:rsid w:val="00326FB9"/>
    <w:rsid w:val="003274B1"/>
    <w:rsid w:val="00327F53"/>
    <w:rsid w:val="00330111"/>
    <w:rsid w:val="003308EB"/>
    <w:rsid w:val="00330FC1"/>
    <w:rsid w:val="00331484"/>
    <w:rsid w:val="00333D7B"/>
    <w:rsid w:val="00334141"/>
    <w:rsid w:val="0033733E"/>
    <w:rsid w:val="00337F39"/>
    <w:rsid w:val="003407BD"/>
    <w:rsid w:val="0034250D"/>
    <w:rsid w:val="0034269E"/>
    <w:rsid w:val="003449A8"/>
    <w:rsid w:val="00344BD0"/>
    <w:rsid w:val="00344E54"/>
    <w:rsid w:val="00345EC2"/>
    <w:rsid w:val="003478A4"/>
    <w:rsid w:val="00347CC7"/>
    <w:rsid w:val="003508B5"/>
    <w:rsid w:val="00351302"/>
    <w:rsid w:val="003526F7"/>
    <w:rsid w:val="00352F46"/>
    <w:rsid w:val="00353130"/>
    <w:rsid w:val="00355756"/>
    <w:rsid w:val="00355D19"/>
    <w:rsid w:val="00357227"/>
    <w:rsid w:val="00357B2E"/>
    <w:rsid w:val="00357D37"/>
    <w:rsid w:val="00360B3F"/>
    <w:rsid w:val="0036183E"/>
    <w:rsid w:val="00362DAE"/>
    <w:rsid w:val="00362ED1"/>
    <w:rsid w:val="003639C7"/>
    <w:rsid w:val="00364445"/>
    <w:rsid w:val="003645E2"/>
    <w:rsid w:val="00364E57"/>
    <w:rsid w:val="003657A4"/>
    <w:rsid w:val="00365A70"/>
    <w:rsid w:val="00366148"/>
    <w:rsid w:val="0036624C"/>
    <w:rsid w:val="003663F3"/>
    <w:rsid w:val="0037001D"/>
    <w:rsid w:val="00371D7C"/>
    <w:rsid w:val="00374572"/>
    <w:rsid w:val="0037481D"/>
    <w:rsid w:val="0037642B"/>
    <w:rsid w:val="0037651B"/>
    <w:rsid w:val="003765D5"/>
    <w:rsid w:val="00380982"/>
    <w:rsid w:val="00380F35"/>
    <w:rsid w:val="00380F75"/>
    <w:rsid w:val="00380FC9"/>
    <w:rsid w:val="0038102F"/>
    <w:rsid w:val="00382A5C"/>
    <w:rsid w:val="00386204"/>
    <w:rsid w:val="003866F0"/>
    <w:rsid w:val="00386813"/>
    <w:rsid w:val="0038729B"/>
    <w:rsid w:val="003878A4"/>
    <w:rsid w:val="00390B10"/>
    <w:rsid w:val="00391BD3"/>
    <w:rsid w:val="003923DD"/>
    <w:rsid w:val="0039253F"/>
    <w:rsid w:val="00393EC6"/>
    <w:rsid w:val="00394A60"/>
    <w:rsid w:val="003952FE"/>
    <w:rsid w:val="00395B76"/>
    <w:rsid w:val="003A168B"/>
    <w:rsid w:val="003A1AD7"/>
    <w:rsid w:val="003A591D"/>
    <w:rsid w:val="003A5BBB"/>
    <w:rsid w:val="003A60D4"/>
    <w:rsid w:val="003A6EEF"/>
    <w:rsid w:val="003A753F"/>
    <w:rsid w:val="003B0AE5"/>
    <w:rsid w:val="003B1AE7"/>
    <w:rsid w:val="003B1E71"/>
    <w:rsid w:val="003B22C3"/>
    <w:rsid w:val="003B3592"/>
    <w:rsid w:val="003B4E8D"/>
    <w:rsid w:val="003B5019"/>
    <w:rsid w:val="003B5E59"/>
    <w:rsid w:val="003C0EC7"/>
    <w:rsid w:val="003C1504"/>
    <w:rsid w:val="003C29E0"/>
    <w:rsid w:val="003C4D86"/>
    <w:rsid w:val="003C51CE"/>
    <w:rsid w:val="003C5438"/>
    <w:rsid w:val="003C5530"/>
    <w:rsid w:val="003C613A"/>
    <w:rsid w:val="003C637B"/>
    <w:rsid w:val="003C6C17"/>
    <w:rsid w:val="003C71A8"/>
    <w:rsid w:val="003C76F7"/>
    <w:rsid w:val="003C7B81"/>
    <w:rsid w:val="003D0C31"/>
    <w:rsid w:val="003D1372"/>
    <w:rsid w:val="003D16C0"/>
    <w:rsid w:val="003D3798"/>
    <w:rsid w:val="003D3BBF"/>
    <w:rsid w:val="003D436B"/>
    <w:rsid w:val="003D4F10"/>
    <w:rsid w:val="003D631A"/>
    <w:rsid w:val="003D6651"/>
    <w:rsid w:val="003D6C98"/>
    <w:rsid w:val="003D78A3"/>
    <w:rsid w:val="003D78A7"/>
    <w:rsid w:val="003D7B59"/>
    <w:rsid w:val="003D7C50"/>
    <w:rsid w:val="003E030D"/>
    <w:rsid w:val="003E1A81"/>
    <w:rsid w:val="003E2DF8"/>
    <w:rsid w:val="003E3351"/>
    <w:rsid w:val="003E5B1A"/>
    <w:rsid w:val="003E5BAB"/>
    <w:rsid w:val="003E6591"/>
    <w:rsid w:val="003E760A"/>
    <w:rsid w:val="003F02B3"/>
    <w:rsid w:val="003F0355"/>
    <w:rsid w:val="003F07B3"/>
    <w:rsid w:val="003F07B5"/>
    <w:rsid w:val="003F321E"/>
    <w:rsid w:val="003F4257"/>
    <w:rsid w:val="003F4CDF"/>
    <w:rsid w:val="003F4F68"/>
    <w:rsid w:val="003F5106"/>
    <w:rsid w:val="003F5A01"/>
    <w:rsid w:val="003F7BA2"/>
    <w:rsid w:val="004000EF"/>
    <w:rsid w:val="00401687"/>
    <w:rsid w:val="004018F1"/>
    <w:rsid w:val="00402D83"/>
    <w:rsid w:val="004046D1"/>
    <w:rsid w:val="00404B63"/>
    <w:rsid w:val="00406180"/>
    <w:rsid w:val="00406627"/>
    <w:rsid w:val="00407A5A"/>
    <w:rsid w:val="004121E1"/>
    <w:rsid w:val="00412254"/>
    <w:rsid w:val="00412791"/>
    <w:rsid w:val="00413013"/>
    <w:rsid w:val="0041367D"/>
    <w:rsid w:val="004156B8"/>
    <w:rsid w:val="00415AD1"/>
    <w:rsid w:val="00417B1D"/>
    <w:rsid w:val="00417C14"/>
    <w:rsid w:val="00417E2E"/>
    <w:rsid w:val="004201A5"/>
    <w:rsid w:val="004206B7"/>
    <w:rsid w:val="00424424"/>
    <w:rsid w:val="004255A7"/>
    <w:rsid w:val="00425650"/>
    <w:rsid w:val="00425892"/>
    <w:rsid w:val="00426ABC"/>
    <w:rsid w:val="00430784"/>
    <w:rsid w:val="0043093E"/>
    <w:rsid w:val="004321A7"/>
    <w:rsid w:val="00434B1E"/>
    <w:rsid w:val="00434D71"/>
    <w:rsid w:val="0043532B"/>
    <w:rsid w:val="004359DB"/>
    <w:rsid w:val="00435B0E"/>
    <w:rsid w:val="0043638E"/>
    <w:rsid w:val="00436A4D"/>
    <w:rsid w:val="00437F38"/>
    <w:rsid w:val="0044026C"/>
    <w:rsid w:val="004428F3"/>
    <w:rsid w:val="00444B21"/>
    <w:rsid w:val="00445104"/>
    <w:rsid w:val="004455C5"/>
    <w:rsid w:val="00447330"/>
    <w:rsid w:val="00447EDB"/>
    <w:rsid w:val="004503F2"/>
    <w:rsid w:val="00450F9F"/>
    <w:rsid w:val="004514E5"/>
    <w:rsid w:val="0045181E"/>
    <w:rsid w:val="00452BD1"/>
    <w:rsid w:val="004531F3"/>
    <w:rsid w:val="00453909"/>
    <w:rsid w:val="00453D6B"/>
    <w:rsid w:val="0045404A"/>
    <w:rsid w:val="00455BDE"/>
    <w:rsid w:val="00456297"/>
    <w:rsid w:val="00456362"/>
    <w:rsid w:val="0045681F"/>
    <w:rsid w:val="00456D25"/>
    <w:rsid w:val="00457231"/>
    <w:rsid w:val="00457B49"/>
    <w:rsid w:val="00460682"/>
    <w:rsid w:val="00462502"/>
    <w:rsid w:val="00463A0F"/>
    <w:rsid w:val="00464531"/>
    <w:rsid w:val="00464ACB"/>
    <w:rsid w:val="00464AE5"/>
    <w:rsid w:val="00465681"/>
    <w:rsid w:val="00465C69"/>
    <w:rsid w:val="004678BF"/>
    <w:rsid w:val="00470670"/>
    <w:rsid w:val="00470BFC"/>
    <w:rsid w:val="004714E4"/>
    <w:rsid w:val="00471A9A"/>
    <w:rsid w:val="00472027"/>
    <w:rsid w:val="00472395"/>
    <w:rsid w:val="00473065"/>
    <w:rsid w:val="00473211"/>
    <w:rsid w:val="00473C53"/>
    <w:rsid w:val="004745F7"/>
    <w:rsid w:val="004746DA"/>
    <w:rsid w:val="0047616C"/>
    <w:rsid w:val="00476EEB"/>
    <w:rsid w:val="00477955"/>
    <w:rsid w:val="00477C25"/>
    <w:rsid w:val="004800BC"/>
    <w:rsid w:val="0048048C"/>
    <w:rsid w:val="00480C50"/>
    <w:rsid w:val="00480EEF"/>
    <w:rsid w:val="00481D2A"/>
    <w:rsid w:val="00482AF3"/>
    <w:rsid w:val="00483E9E"/>
    <w:rsid w:val="00483EFA"/>
    <w:rsid w:val="00483F34"/>
    <w:rsid w:val="004842EF"/>
    <w:rsid w:val="00490AA6"/>
    <w:rsid w:val="00491091"/>
    <w:rsid w:val="004915EE"/>
    <w:rsid w:val="00491DBB"/>
    <w:rsid w:val="004920B7"/>
    <w:rsid w:val="00493475"/>
    <w:rsid w:val="00495F33"/>
    <w:rsid w:val="004967B0"/>
    <w:rsid w:val="004A04C6"/>
    <w:rsid w:val="004A3025"/>
    <w:rsid w:val="004A3AB0"/>
    <w:rsid w:val="004A4094"/>
    <w:rsid w:val="004A4546"/>
    <w:rsid w:val="004A48E1"/>
    <w:rsid w:val="004A50EE"/>
    <w:rsid w:val="004A6493"/>
    <w:rsid w:val="004A6B7C"/>
    <w:rsid w:val="004A73C2"/>
    <w:rsid w:val="004B0726"/>
    <w:rsid w:val="004B265D"/>
    <w:rsid w:val="004B2EF1"/>
    <w:rsid w:val="004B3455"/>
    <w:rsid w:val="004C3603"/>
    <w:rsid w:val="004C382B"/>
    <w:rsid w:val="004C389A"/>
    <w:rsid w:val="004C4046"/>
    <w:rsid w:val="004C406B"/>
    <w:rsid w:val="004C45A6"/>
    <w:rsid w:val="004C5C4B"/>
    <w:rsid w:val="004C663F"/>
    <w:rsid w:val="004C6B9B"/>
    <w:rsid w:val="004C7339"/>
    <w:rsid w:val="004D09B1"/>
    <w:rsid w:val="004D1217"/>
    <w:rsid w:val="004D1BFE"/>
    <w:rsid w:val="004D226C"/>
    <w:rsid w:val="004D2E46"/>
    <w:rsid w:val="004D34BB"/>
    <w:rsid w:val="004D461F"/>
    <w:rsid w:val="004D4FB3"/>
    <w:rsid w:val="004D515D"/>
    <w:rsid w:val="004D5280"/>
    <w:rsid w:val="004D6D17"/>
    <w:rsid w:val="004D7BDD"/>
    <w:rsid w:val="004D7D87"/>
    <w:rsid w:val="004D7EEE"/>
    <w:rsid w:val="004E2193"/>
    <w:rsid w:val="004E3C53"/>
    <w:rsid w:val="004E3E4E"/>
    <w:rsid w:val="004E4F59"/>
    <w:rsid w:val="004E50BB"/>
    <w:rsid w:val="004E6E8C"/>
    <w:rsid w:val="004E7C50"/>
    <w:rsid w:val="004F0581"/>
    <w:rsid w:val="004F2C81"/>
    <w:rsid w:val="004F3148"/>
    <w:rsid w:val="004F3C26"/>
    <w:rsid w:val="004F4646"/>
    <w:rsid w:val="004F5026"/>
    <w:rsid w:val="004F6C43"/>
    <w:rsid w:val="004F7CC0"/>
    <w:rsid w:val="004F7FA3"/>
    <w:rsid w:val="00500EDC"/>
    <w:rsid w:val="00501362"/>
    <w:rsid w:val="00501ACE"/>
    <w:rsid w:val="005030E6"/>
    <w:rsid w:val="00503C75"/>
    <w:rsid w:val="00505872"/>
    <w:rsid w:val="00505D96"/>
    <w:rsid w:val="005068E7"/>
    <w:rsid w:val="00506FE3"/>
    <w:rsid w:val="00507C97"/>
    <w:rsid w:val="00510C60"/>
    <w:rsid w:val="00514223"/>
    <w:rsid w:val="00514DE2"/>
    <w:rsid w:val="00515776"/>
    <w:rsid w:val="00515AFE"/>
    <w:rsid w:val="00515D1D"/>
    <w:rsid w:val="00515EF6"/>
    <w:rsid w:val="005172DA"/>
    <w:rsid w:val="00517BED"/>
    <w:rsid w:val="00517E65"/>
    <w:rsid w:val="00520B9B"/>
    <w:rsid w:val="005215DF"/>
    <w:rsid w:val="0052191B"/>
    <w:rsid w:val="0052245F"/>
    <w:rsid w:val="00522475"/>
    <w:rsid w:val="005225E1"/>
    <w:rsid w:val="00522B6E"/>
    <w:rsid w:val="00522F65"/>
    <w:rsid w:val="005231E7"/>
    <w:rsid w:val="00524719"/>
    <w:rsid w:val="00526987"/>
    <w:rsid w:val="00527012"/>
    <w:rsid w:val="005278B2"/>
    <w:rsid w:val="00532347"/>
    <w:rsid w:val="00532417"/>
    <w:rsid w:val="00533402"/>
    <w:rsid w:val="00536E70"/>
    <w:rsid w:val="005378C2"/>
    <w:rsid w:val="00540C0E"/>
    <w:rsid w:val="00541190"/>
    <w:rsid w:val="00541DA7"/>
    <w:rsid w:val="0054287C"/>
    <w:rsid w:val="00544CCF"/>
    <w:rsid w:val="005450A6"/>
    <w:rsid w:val="00545CCB"/>
    <w:rsid w:val="00545E40"/>
    <w:rsid w:val="00547AD0"/>
    <w:rsid w:val="00551020"/>
    <w:rsid w:val="00552031"/>
    <w:rsid w:val="00553CC4"/>
    <w:rsid w:val="0055465D"/>
    <w:rsid w:val="00554DE1"/>
    <w:rsid w:val="0055562D"/>
    <w:rsid w:val="00556D5E"/>
    <w:rsid w:val="00556F03"/>
    <w:rsid w:val="00560807"/>
    <w:rsid w:val="00560909"/>
    <w:rsid w:val="005609F1"/>
    <w:rsid w:val="005609FC"/>
    <w:rsid w:val="00560B3B"/>
    <w:rsid w:val="005618BB"/>
    <w:rsid w:val="00561C78"/>
    <w:rsid w:val="00563042"/>
    <w:rsid w:val="00563A77"/>
    <w:rsid w:val="00563B7F"/>
    <w:rsid w:val="00564648"/>
    <w:rsid w:val="00565581"/>
    <w:rsid w:val="00567941"/>
    <w:rsid w:val="00567DE3"/>
    <w:rsid w:val="00570023"/>
    <w:rsid w:val="00570649"/>
    <w:rsid w:val="00570E14"/>
    <w:rsid w:val="005714EF"/>
    <w:rsid w:val="005735B7"/>
    <w:rsid w:val="00573A26"/>
    <w:rsid w:val="00573AB3"/>
    <w:rsid w:val="005777E7"/>
    <w:rsid w:val="0058009F"/>
    <w:rsid w:val="005801F8"/>
    <w:rsid w:val="00580886"/>
    <w:rsid w:val="00580D71"/>
    <w:rsid w:val="00582F8A"/>
    <w:rsid w:val="005879CD"/>
    <w:rsid w:val="00590432"/>
    <w:rsid w:val="00591762"/>
    <w:rsid w:val="00592BAF"/>
    <w:rsid w:val="00592C99"/>
    <w:rsid w:val="00593CDC"/>
    <w:rsid w:val="00593E94"/>
    <w:rsid w:val="00593EF2"/>
    <w:rsid w:val="00595BE4"/>
    <w:rsid w:val="005A035B"/>
    <w:rsid w:val="005A04C0"/>
    <w:rsid w:val="005A17D0"/>
    <w:rsid w:val="005A6722"/>
    <w:rsid w:val="005A7B16"/>
    <w:rsid w:val="005B0533"/>
    <w:rsid w:val="005B1517"/>
    <w:rsid w:val="005B1CC8"/>
    <w:rsid w:val="005B2A92"/>
    <w:rsid w:val="005B2B53"/>
    <w:rsid w:val="005B36F9"/>
    <w:rsid w:val="005B3E18"/>
    <w:rsid w:val="005B4B8B"/>
    <w:rsid w:val="005B4FAF"/>
    <w:rsid w:val="005B6540"/>
    <w:rsid w:val="005B679C"/>
    <w:rsid w:val="005B692E"/>
    <w:rsid w:val="005B7FF8"/>
    <w:rsid w:val="005C14FD"/>
    <w:rsid w:val="005C2388"/>
    <w:rsid w:val="005C3077"/>
    <w:rsid w:val="005C35E3"/>
    <w:rsid w:val="005C3C9D"/>
    <w:rsid w:val="005C48EC"/>
    <w:rsid w:val="005C4D83"/>
    <w:rsid w:val="005C541B"/>
    <w:rsid w:val="005C65BE"/>
    <w:rsid w:val="005C75A2"/>
    <w:rsid w:val="005C7DAB"/>
    <w:rsid w:val="005D0639"/>
    <w:rsid w:val="005D0DA3"/>
    <w:rsid w:val="005D2F0B"/>
    <w:rsid w:val="005D5144"/>
    <w:rsid w:val="005D6105"/>
    <w:rsid w:val="005D7E97"/>
    <w:rsid w:val="005E1507"/>
    <w:rsid w:val="005E4800"/>
    <w:rsid w:val="005E5129"/>
    <w:rsid w:val="005E56D9"/>
    <w:rsid w:val="005E6285"/>
    <w:rsid w:val="005E7AC6"/>
    <w:rsid w:val="005F01B9"/>
    <w:rsid w:val="005F1B81"/>
    <w:rsid w:val="005F1EAA"/>
    <w:rsid w:val="005F2E45"/>
    <w:rsid w:val="005F3365"/>
    <w:rsid w:val="005F717C"/>
    <w:rsid w:val="005F7812"/>
    <w:rsid w:val="006003C1"/>
    <w:rsid w:val="006019B3"/>
    <w:rsid w:val="00601CD2"/>
    <w:rsid w:val="0060202A"/>
    <w:rsid w:val="00603024"/>
    <w:rsid w:val="00603F1F"/>
    <w:rsid w:val="00606579"/>
    <w:rsid w:val="00606A98"/>
    <w:rsid w:val="00607C2F"/>
    <w:rsid w:val="00607DC6"/>
    <w:rsid w:val="00607F8A"/>
    <w:rsid w:val="00611910"/>
    <w:rsid w:val="00611EFC"/>
    <w:rsid w:val="00612B7E"/>
    <w:rsid w:val="00616066"/>
    <w:rsid w:val="006165D2"/>
    <w:rsid w:val="00616C8A"/>
    <w:rsid w:val="0061709D"/>
    <w:rsid w:val="00617319"/>
    <w:rsid w:val="006211B7"/>
    <w:rsid w:val="006249EA"/>
    <w:rsid w:val="00626157"/>
    <w:rsid w:val="00626D78"/>
    <w:rsid w:val="0062738C"/>
    <w:rsid w:val="00627C74"/>
    <w:rsid w:val="00630D11"/>
    <w:rsid w:val="006325D5"/>
    <w:rsid w:val="006355BB"/>
    <w:rsid w:val="0063628F"/>
    <w:rsid w:val="0063671A"/>
    <w:rsid w:val="00636DEA"/>
    <w:rsid w:val="00637BDE"/>
    <w:rsid w:val="00637CFC"/>
    <w:rsid w:val="00640160"/>
    <w:rsid w:val="00641C64"/>
    <w:rsid w:val="006424AA"/>
    <w:rsid w:val="00643243"/>
    <w:rsid w:val="00643599"/>
    <w:rsid w:val="00643970"/>
    <w:rsid w:val="006459CA"/>
    <w:rsid w:val="00645F44"/>
    <w:rsid w:val="00646FD7"/>
    <w:rsid w:val="0065095E"/>
    <w:rsid w:val="00651ABB"/>
    <w:rsid w:val="00651AEE"/>
    <w:rsid w:val="00652B4A"/>
    <w:rsid w:val="0065360A"/>
    <w:rsid w:val="00654203"/>
    <w:rsid w:val="00657111"/>
    <w:rsid w:val="00660348"/>
    <w:rsid w:val="0066051B"/>
    <w:rsid w:val="00661C50"/>
    <w:rsid w:val="00662C4E"/>
    <w:rsid w:val="00662C64"/>
    <w:rsid w:val="00663915"/>
    <w:rsid w:val="006658EC"/>
    <w:rsid w:val="00666B26"/>
    <w:rsid w:val="00667C82"/>
    <w:rsid w:val="00670663"/>
    <w:rsid w:val="00670859"/>
    <w:rsid w:val="00670B7B"/>
    <w:rsid w:val="00671C0D"/>
    <w:rsid w:val="00673522"/>
    <w:rsid w:val="00673BA4"/>
    <w:rsid w:val="00675E06"/>
    <w:rsid w:val="00676B04"/>
    <w:rsid w:val="00677AE3"/>
    <w:rsid w:val="006812E8"/>
    <w:rsid w:val="00681842"/>
    <w:rsid w:val="00681B7D"/>
    <w:rsid w:val="00682BC9"/>
    <w:rsid w:val="0068382E"/>
    <w:rsid w:val="00684C9F"/>
    <w:rsid w:val="00687408"/>
    <w:rsid w:val="00687438"/>
    <w:rsid w:val="00687586"/>
    <w:rsid w:val="00687D99"/>
    <w:rsid w:val="00687FC7"/>
    <w:rsid w:val="00690CF4"/>
    <w:rsid w:val="00690E7C"/>
    <w:rsid w:val="006924C4"/>
    <w:rsid w:val="00692808"/>
    <w:rsid w:val="00693592"/>
    <w:rsid w:val="00694B1B"/>
    <w:rsid w:val="0069528A"/>
    <w:rsid w:val="00695C4C"/>
    <w:rsid w:val="0069660C"/>
    <w:rsid w:val="00696CCD"/>
    <w:rsid w:val="0069722B"/>
    <w:rsid w:val="006A0EF8"/>
    <w:rsid w:val="006A2AAC"/>
    <w:rsid w:val="006A2C11"/>
    <w:rsid w:val="006A3371"/>
    <w:rsid w:val="006A3575"/>
    <w:rsid w:val="006A3952"/>
    <w:rsid w:val="006A3CCB"/>
    <w:rsid w:val="006A3FC8"/>
    <w:rsid w:val="006A5894"/>
    <w:rsid w:val="006A78C6"/>
    <w:rsid w:val="006B0740"/>
    <w:rsid w:val="006B0F69"/>
    <w:rsid w:val="006B114B"/>
    <w:rsid w:val="006B1620"/>
    <w:rsid w:val="006B28B3"/>
    <w:rsid w:val="006B54F7"/>
    <w:rsid w:val="006B601F"/>
    <w:rsid w:val="006B678C"/>
    <w:rsid w:val="006B6BB3"/>
    <w:rsid w:val="006B6CA6"/>
    <w:rsid w:val="006B762D"/>
    <w:rsid w:val="006C09AA"/>
    <w:rsid w:val="006C0A5B"/>
    <w:rsid w:val="006C0BCE"/>
    <w:rsid w:val="006C1CD0"/>
    <w:rsid w:val="006C323D"/>
    <w:rsid w:val="006C3B7E"/>
    <w:rsid w:val="006C5457"/>
    <w:rsid w:val="006C5CE4"/>
    <w:rsid w:val="006C65CE"/>
    <w:rsid w:val="006C6C7D"/>
    <w:rsid w:val="006C7F49"/>
    <w:rsid w:val="006D1C4A"/>
    <w:rsid w:val="006D3CB8"/>
    <w:rsid w:val="006D4CC9"/>
    <w:rsid w:val="006D66A0"/>
    <w:rsid w:val="006D765F"/>
    <w:rsid w:val="006E13E6"/>
    <w:rsid w:val="006E1D08"/>
    <w:rsid w:val="006E26F5"/>
    <w:rsid w:val="006E2823"/>
    <w:rsid w:val="006E2F5E"/>
    <w:rsid w:val="006E462A"/>
    <w:rsid w:val="006E657E"/>
    <w:rsid w:val="006E6DB8"/>
    <w:rsid w:val="006F0C24"/>
    <w:rsid w:val="006F287E"/>
    <w:rsid w:val="006F53A8"/>
    <w:rsid w:val="006F5BCF"/>
    <w:rsid w:val="006F6003"/>
    <w:rsid w:val="00701202"/>
    <w:rsid w:val="00702D28"/>
    <w:rsid w:val="00702EDD"/>
    <w:rsid w:val="0070378B"/>
    <w:rsid w:val="00703E90"/>
    <w:rsid w:val="00704459"/>
    <w:rsid w:val="007046A3"/>
    <w:rsid w:val="00705663"/>
    <w:rsid w:val="007059D0"/>
    <w:rsid w:val="00705A21"/>
    <w:rsid w:val="00707CA6"/>
    <w:rsid w:val="007111E6"/>
    <w:rsid w:val="00712AB0"/>
    <w:rsid w:val="00713A25"/>
    <w:rsid w:val="00714715"/>
    <w:rsid w:val="00714C0D"/>
    <w:rsid w:val="007205EB"/>
    <w:rsid w:val="00720829"/>
    <w:rsid w:val="00722F87"/>
    <w:rsid w:val="00723557"/>
    <w:rsid w:val="00726820"/>
    <w:rsid w:val="00726AB9"/>
    <w:rsid w:val="00726F5B"/>
    <w:rsid w:val="00727F6D"/>
    <w:rsid w:val="00730515"/>
    <w:rsid w:val="00730D5F"/>
    <w:rsid w:val="00732F5A"/>
    <w:rsid w:val="0073355B"/>
    <w:rsid w:val="00734C5C"/>
    <w:rsid w:val="00735EBE"/>
    <w:rsid w:val="007363AB"/>
    <w:rsid w:val="00742337"/>
    <w:rsid w:val="00742AEE"/>
    <w:rsid w:val="0074307F"/>
    <w:rsid w:val="00744087"/>
    <w:rsid w:val="007441B8"/>
    <w:rsid w:val="00744750"/>
    <w:rsid w:val="0074581C"/>
    <w:rsid w:val="00746366"/>
    <w:rsid w:val="007473D6"/>
    <w:rsid w:val="0074752C"/>
    <w:rsid w:val="00747F35"/>
    <w:rsid w:val="00747FA6"/>
    <w:rsid w:val="0075139E"/>
    <w:rsid w:val="00751E32"/>
    <w:rsid w:val="00752E9D"/>
    <w:rsid w:val="00753E82"/>
    <w:rsid w:val="00754242"/>
    <w:rsid w:val="00754CBB"/>
    <w:rsid w:val="00755D5B"/>
    <w:rsid w:val="00755E6F"/>
    <w:rsid w:val="00757355"/>
    <w:rsid w:val="0076070F"/>
    <w:rsid w:val="007613E8"/>
    <w:rsid w:val="007614AB"/>
    <w:rsid w:val="007617A0"/>
    <w:rsid w:val="00761C71"/>
    <w:rsid w:val="007622B6"/>
    <w:rsid w:val="007643BA"/>
    <w:rsid w:val="0076484F"/>
    <w:rsid w:val="00764E58"/>
    <w:rsid w:val="00766D53"/>
    <w:rsid w:val="007711DB"/>
    <w:rsid w:val="00771439"/>
    <w:rsid w:val="00771638"/>
    <w:rsid w:val="00773BEA"/>
    <w:rsid w:val="0077499D"/>
    <w:rsid w:val="00774A5D"/>
    <w:rsid w:val="00774D54"/>
    <w:rsid w:val="007754CA"/>
    <w:rsid w:val="00776FD6"/>
    <w:rsid w:val="00777F21"/>
    <w:rsid w:val="00780762"/>
    <w:rsid w:val="00780F28"/>
    <w:rsid w:val="00782810"/>
    <w:rsid w:val="007830E1"/>
    <w:rsid w:val="007865B2"/>
    <w:rsid w:val="00787120"/>
    <w:rsid w:val="0079150D"/>
    <w:rsid w:val="00791CEF"/>
    <w:rsid w:val="00794494"/>
    <w:rsid w:val="00794D3D"/>
    <w:rsid w:val="00795494"/>
    <w:rsid w:val="00795E12"/>
    <w:rsid w:val="00796131"/>
    <w:rsid w:val="007962CB"/>
    <w:rsid w:val="00796741"/>
    <w:rsid w:val="00797530"/>
    <w:rsid w:val="007A15AF"/>
    <w:rsid w:val="007A160B"/>
    <w:rsid w:val="007A1E69"/>
    <w:rsid w:val="007A3A5D"/>
    <w:rsid w:val="007A3B79"/>
    <w:rsid w:val="007A484D"/>
    <w:rsid w:val="007A4BF8"/>
    <w:rsid w:val="007A598B"/>
    <w:rsid w:val="007A6D3B"/>
    <w:rsid w:val="007A6E70"/>
    <w:rsid w:val="007B21BC"/>
    <w:rsid w:val="007B3758"/>
    <w:rsid w:val="007B38EA"/>
    <w:rsid w:val="007B3A5D"/>
    <w:rsid w:val="007B4343"/>
    <w:rsid w:val="007B43E8"/>
    <w:rsid w:val="007B466B"/>
    <w:rsid w:val="007B5585"/>
    <w:rsid w:val="007B7F69"/>
    <w:rsid w:val="007C278E"/>
    <w:rsid w:val="007C2925"/>
    <w:rsid w:val="007C359A"/>
    <w:rsid w:val="007C413A"/>
    <w:rsid w:val="007C476E"/>
    <w:rsid w:val="007C5669"/>
    <w:rsid w:val="007C6571"/>
    <w:rsid w:val="007D0399"/>
    <w:rsid w:val="007D0B99"/>
    <w:rsid w:val="007D1561"/>
    <w:rsid w:val="007D1D53"/>
    <w:rsid w:val="007D211A"/>
    <w:rsid w:val="007D221C"/>
    <w:rsid w:val="007D2583"/>
    <w:rsid w:val="007D2ED6"/>
    <w:rsid w:val="007D301A"/>
    <w:rsid w:val="007D364F"/>
    <w:rsid w:val="007D58BE"/>
    <w:rsid w:val="007D5D9B"/>
    <w:rsid w:val="007D69EA"/>
    <w:rsid w:val="007D7C92"/>
    <w:rsid w:val="007E0FBF"/>
    <w:rsid w:val="007E152C"/>
    <w:rsid w:val="007E2860"/>
    <w:rsid w:val="007E2B74"/>
    <w:rsid w:val="007E3A14"/>
    <w:rsid w:val="007E4C5C"/>
    <w:rsid w:val="007E4C7E"/>
    <w:rsid w:val="007E5838"/>
    <w:rsid w:val="007E5BC0"/>
    <w:rsid w:val="007E6A9E"/>
    <w:rsid w:val="007E725E"/>
    <w:rsid w:val="007F463F"/>
    <w:rsid w:val="007F4C30"/>
    <w:rsid w:val="007F59D8"/>
    <w:rsid w:val="007F6B05"/>
    <w:rsid w:val="007F7EC6"/>
    <w:rsid w:val="00800115"/>
    <w:rsid w:val="008002A9"/>
    <w:rsid w:val="008003B5"/>
    <w:rsid w:val="008003CD"/>
    <w:rsid w:val="00801B73"/>
    <w:rsid w:val="00801D76"/>
    <w:rsid w:val="0080273F"/>
    <w:rsid w:val="00802C6C"/>
    <w:rsid w:val="00803A87"/>
    <w:rsid w:val="008048D9"/>
    <w:rsid w:val="00804AE2"/>
    <w:rsid w:val="008055DE"/>
    <w:rsid w:val="0080793F"/>
    <w:rsid w:val="008103F0"/>
    <w:rsid w:val="00817A3F"/>
    <w:rsid w:val="00817C51"/>
    <w:rsid w:val="00817F7D"/>
    <w:rsid w:val="00821C24"/>
    <w:rsid w:val="00821E3B"/>
    <w:rsid w:val="008224C1"/>
    <w:rsid w:val="00823CA8"/>
    <w:rsid w:val="008249DA"/>
    <w:rsid w:val="00824F28"/>
    <w:rsid w:val="0082501C"/>
    <w:rsid w:val="00825B44"/>
    <w:rsid w:val="00826325"/>
    <w:rsid w:val="00826797"/>
    <w:rsid w:val="00826886"/>
    <w:rsid w:val="008268DF"/>
    <w:rsid w:val="00826B92"/>
    <w:rsid w:val="00826FB3"/>
    <w:rsid w:val="008273F1"/>
    <w:rsid w:val="00827DCA"/>
    <w:rsid w:val="00830599"/>
    <w:rsid w:val="0083092B"/>
    <w:rsid w:val="00833507"/>
    <w:rsid w:val="008345B3"/>
    <w:rsid w:val="0083601F"/>
    <w:rsid w:val="008360D5"/>
    <w:rsid w:val="008369BD"/>
    <w:rsid w:val="00836DB3"/>
    <w:rsid w:val="00837339"/>
    <w:rsid w:val="0084024D"/>
    <w:rsid w:val="0084089E"/>
    <w:rsid w:val="008408DE"/>
    <w:rsid w:val="00841A3D"/>
    <w:rsid w:val="008431CF"/>
    <w:rsid w:val="00844E88"/>
    <w:rsid w:val="00846367"/>
    <w:rsid w:val="008477DC"/>
    <w:rsid w:val="00847A52"/>
    <w:rsid w:val="00850AC7"/>
    <w:rsid w:val="00851FC0"/>
    <w:rsid w:val="00853BC8"/>
    <w:rsid w:val="00854B61"/>
    <w:rsid w:val="00854E3F"/>
    <w:rsid w:val="008616AF"/>
    <w:rsid w:val="00863900"/>
    <w:rsid w:val="00863C2C"/>
    <w:rsid w:val="008649A5"/>
    <w:rsid w:val="00867DB9"/>
    <w:rsid w:val="008710C8"/>
    <w:rsid w:val="0087141E"/>
    <w:rsid w:val="00871AD1"/>
    <w:rsid w:val="00873F44"/>
    <w:rsid w:val="00874297"/>
    <w:rsid w:val="00874B95"/>
    <w:rsid w:val="00874D91"/>
    <w:rsid w:val="00876764"/>
    <w:rsid w:val="00876BF9"/>
    <w:rsid w:val="0087743B"/>
    <w:rsid w:val="0088044F"/>
    <w:rsid w:val="00881D97"/>
    <w:rsid w:val="00882153"/>
    <w:rsid w:val="00882BA2"/>
    <w:rsid w:val="00883ECC"/>
    <w:rsid w:val="00884B40"/>
    <w:rsid w:val="00884EA8"/>
    <w:rsid w:val="00885A2C"/>
    <w:rsid w:val="00885B64"/>
    <w:rsid w:val="00885D8C"/>
    <w:rsid w:val="00887C90"/>
    <w:rsid w:val="008900CC"/>
    <w:rsid w:val="0089051C"/>
    <w:rsid w:val="00890688"/>
    <w:rsid w:val="0089084F"/>
    <w:rsid w:val="00890CF0"/>
    <w:rsid w:val="00892546"/>
    <w:rsid w:val="008926AE"/>
    <w:rsid w:val="008933CC"/>
    <w:rsid w:val="00893CE4"/>
    <w:rsid w:val="008957B0"/>
    <w:rsid w:val="00895C25"/>
    <w:rsid w:val="008A0969"/>
    <w:rsid w:val="008A2497"/>
    <w:rsid w:val="008A3940"/>
    <w:rsid w:val="008A454D"/>
    <w:rsid w:val="008A45D9"/>
    <w:rsid w:val="008A5AC7"/>
    <w:rsid w:val="008A7C1E"/>
    <w:rsid w:val="008A7E7F"/>
    <w:rsid w:val="008B06F6"/>
    <w:rsid w:val="008B0EED"/>
    <w:rsid w:val="008B24A9"/>
    <w:rsid w:val="008B4156"/>
    <w:rsid w:val="008B44B4"/>
    <w:rsid w:val="008B510C"/>
    <w:rsid w:val="008B620F"/>
    <w:rsid w:val="008B6652"/>
    <w:rsid w:val="008C0442"/>
    <w:rsid w:val="008C22BD"/>
    <w:rsid w:val="008C3FC9"/>
    <w:rsid w:val="008C4797"/>
    <w:rsid w:val="008C4D47"/>
    <w:rsid w:val="008C5C7B"/>
    <w:rsid w:val="008C6395"/>
    <w:rsid w:val="008C6AF4"/>
    <w:rsid w:val="008C70CA"/>
    <w:rsid w:val="008D01AE"/>
    <w:rsid w:val="008D1043"/>
    <w:rsid w:val="008D36FE"/>
    <w:rsid w:val="008D45E9"/>
    <w:rsid w:val="008D49B3"/>
    <w:rsid w:val="008D4A18"/>
    <w:rsid w:val="008D5111"/>
    <w:rsid w:val="008D5670"/>
    <w:rsid w:val="008D7FC9"/>
    <w:rsid w:val="008E06D2"/>
    <w:rsid w:val="008E3F6C"/>
    <w:rsid w:val="008E5249"/>
    <w:rsid w:val="008E5F72"/>
    <w:rsid w:val="008E6F14"/>
    <w:rsid w:val="008F001C"/>
    <w:rsid w:val="008F0C72"/>
    <w:rsid w:val="008F123E"/>
    <w:rsid w:val="008F1688"/>
    <w:rsid w:val="008F1EDF"/>
    <w:rsid w:val="008F1FED"/>
    <w:rsid w:val="008F3240"/>
    <w:rsid w:val="008F5A7F"/>
    <w:rsid w:val="008F7140"/>
    <w:rsid w:val="0090188E"/>
    <w:rsid w:val="009023DC"/>
    <w:rsid w:val="00902908"/>
    <w:rsid w:val="00902C9C"/>
    <w:rsid w:val="00902FF3"/>
    <w:rsid w:val="00903531"/>
    <w:rsid w:val="00903BB3"/>
    <w:rsid w:val="0090522A"/>
    <w:rsid w:val="00905FB1"/>
    <w:rsid w:val="009100C4"/>
    <w:rsid w:val="00910263"/>
    <w:rsid w:val="00910FD9"/>
    <w:rsid w:val="00912B1A"/>
    <w:rsid w:val="00914006"/>
    <w:rsid w:val="00914A1D"/>
    <w:rsid w:val="009204B1"/>
    <w:rsid w:val="00921A38"/>
    <w:rsid w:val="00921D83"/>
    <w:rsid w:val="009227AF"/>
    <w:rsid w:val="00923372"/>
    <w:rsid w:val="00923EA8"/>
    <w:rsid w:val="00923EB0"/>
    <w:rsid w:val="00924E89"/>
    <w:rsid w:val="00927D3F"/>
    <w:rsid w:val="00930A42"/>
    <w:rsid w:val="00931AB1"/>
    <w:rsid w:val="009334A4"/>
    <w:rsid w:val="00933C9B"/>
    <w:rsid w:val="0093534B"/>
    <w:rsid w:val="00936940"/>
    <w:rsid w:val="0093709E"/>
    <w:rsid w:val="00940BC0"/>
    <w:rsid w:val="00940CC7"/>
    <w:rsid w:val="00941F0B"/>
    <w:rsid w:val="00942057"/>
    <w:rsid w:val="00944699"/>
    <w:rsid w:val="00944E49"/>
    <w:rsid w:val="0094509D"/>
    <w:rsid w:val="00945CDE"/>
    <w:rsid w:val="0094761B"/>
    <w:rsid w:val="0094779F"/>
    <w:rsid w:val="00947AA7"/>
    <w:rsid w:val="00950621"/>
    <w:rsid w:val="00950AEB"/>
    <w:rsid w:val="00951B05"/>
    <w:rsid w:val="00952E47"/>
    <w:rsid w:val="00953CA2"/>
    <w:rsid w:val="00955866"/>
    <w:rsid w:val="00957781"/>
    <w:rsid w:val="009605FC"/>
    <w:rsid w:val="00960B5D"/>
    <w:rsid w:val="00961D62"/>
    <w:rsid w:val="00965E08"/>
    <w:rsid w:val="00966432"/>
    <w:rsid w:val="0096689C"/>
    <w:rsid w:val="00967FDF"/>
    <w:rsid w:val="00970307"/>
    <w:rsid w:val="0097037A"/>
    <w:rsid w:val="00971EC1"/>
    <w:rsid w:val="00973ABE"/>
    <w:rsid w:val="00974525"/>
    <w:rsid w:val="00974AC5"/>
    <w:rsid w:val="0097538E"/>
    <w:rsid w:val="00976BEC"/>
    <w:rsid w:val="00977A56"/>
    <w:rsid w:val="00977E7B"/>
    <w:rsid w:val="009807A1"/>
    <w:rsid w:val="00980E20"/>
    <w:rsid w:val="009826F8"/>
    <w:rsid w:val="00983F49"/>
    <w:rsid w:val="00984F4E"/>
    <w:rsid w:val="00987903"/>
    <w:rsid w:val="00987C8A"/>
    <w:rsid w:val="009902CC"/>
    <w:rsid w:val="00990B02"/>
    <w:rsid w:val="00991EAF"/>
    <w:rsid w:val="0099214C"/>
    <w:rsid w:val="009923B7"/>
    <w:rsid w:val="009936E1"/>
    <w:rsid w:val="00994552"/>
    <w:rsid w:val="00995068"/>
    <w:rsid w:val="00995EB3"/>
    <w:rsid w:val="00996738"/>
    <w:rsid w:val="00996943"/>
    <w:rsid w:val="00997394"/>
    <w:rsid w:val="00997609"/>
    <w:rsid w:val="009A02B9"/>
    <w:rsid w:val="009A02E9"/>
    <w:rsid w:val="009A03A9"/>
    <w:rsid w:val="009A2515"/>
    <w:rsid w:val="009A277A"/>
    <w:rsid w:val="009A2999"/>
    <w:rsid w:val="009A59A2"/>
    <w:rsid w:val="009A5B05"/>
    <w:rsid w:val="009A6336"/>
    <w:rsid w:val="009A6BAC"/>
    <w:rsid w:val="009B0307"/>
    <w:rsid w:val="009B14D5"/>
    <w:rsid w:val="009B2683"/>
    <w:rsid w:val="009B2B70"/>
    <w:rsid w:val="009B35A2"/>
    <w:rsid w:val="009B48A1"/>
    <w:rsid w:val="009B5046"/>
    <w:rsid w:val="009B569A"/>
    <w:rsid w:val="009B5E73"/>
    <w:rsid w:val="009B6D8A"/>
    <w:rsid w:val="009B77E4"/>
    <w:rsid w:val="009C011E"/>
    <w:rsid w:val="009C0BC6"/>
    <w:rsid w:val="009C1861"/>
    <w:rsid w:val="009C18CB"/>
    <w:rsid w:val="009C20AC"/>
    <w:rsid w:val="009C27F2"/>
    <w:rsid w:val="009C31E4"/>
    <w:rsid w:val="009C32DA"/>
    <w:rsid w:val="009C6E21"/>
    <w:rsid w:val="009C78C7"/>
    <w:rsid w:val="009D113A"/>
    <w:rsid w:val="009D1874"/>
    <w:rsid w:val="009D19D0"/>
    <w:rsid w:val="009D31B0"/>
    <w:rsid w:val="009D3261"/>
    <w:rsid w:val="009D3E50"/>
    <w:rsid w:val="009D3EE6"/>
    <w:rsid w:val="009D4EC0"/>
    <w:rsid w:val="009D6FFA"/>
    <w:rsid w:val="009D737F"/>
    <w:rsid w:val="009D7583"/>
    <w:rsid w:val="009D785E"/>
    <w:rsid w:val="009D7ABB"/>
    <w:rsid w:val="009D7B4A"/>
    <w:rsid w:val="009E0E5D"/>
    <w:rsid w:val="009E17B0"/>
    <w:rsid w:val="009E3CFF"/>
    <w:rsid w:val="009E467E"/>
    <w:rsid w:val="009E487D"/>
    <w:rsid w:val="009E488E"/>
    <w:rsid w:val="009E51AA"/>
    <w:rsid w:val="009E671A"/>
    <w:rsid w:val="009F0025"/>
    <w:rsid w:val="009F0F02"/>
    <w:rsid w:val="009F1B72"/>
    <w:rsid w:val="009F22FA"/>
    <w:rsid w:val="009F238C"/>
    <w:rsid w:val="009F359D"/>
    <w:rsid w:val="009F5AB9"/>
    <w:rsid w:val="009F6E95"/>
    <w:rsid w:val="009F7069"/>
    <w:rsid w:val="009F7EF6"/>
    <w:rsid w:val="00A015A4"/>
    <w:rsid w:val="00A01A89"/>
    <w:rsid w:val="00A01E16"/>
    <w:rsid w:val="00A02033"/>
    <w:rsid w:val="00A02E35"/>
    <w:rsid w:val="00A03750"/>
    <w:rsid w:val="00A03B9A"/>
    <w:rsid w:val="00A04B95"/>
    <w:rsid w:val="00A04CCD"/>
    <w:rsid w:val="00A05591"/>
    <w:rsid w:val="00A0575B"/>
    <w:rsid w:val="00A05BF8"/>
    <w:rsid w:val="00A07ED1"/>
    <w:rsid w:val="00A10E71"/>
    <w:rsid w:val="00A118EC"/>
    <w:rsid w:val="00A11A1F"/>
    <w:rsid w:val="00A133DD"/>
    <w:rsid w:val="00A14194"/>
    <w:rsid w:val="00A14408"/>
    <w:rsid w:val="00A14DBC"/>
    <w:rsid w:val="00A1545D"/>
    <w:rsid w:val="00A1583B"/>
    <w:rsid w:val="00A15E2D"/>
    <w:rsid w:val="00A174ED"/>
    <w:rsid w:val="00A205EB"/>
    <w:rsid w:val="00A20FDF"/>
    <w:rsid w:val="00A21360"/>
    <w:rsid w:val="00A23361"/>
    <w:rsid w:val="00A238AA"/>
    <w:rsid w:val="00A23C86"/>
    <w:rsid w:val="00A241C0"/>
    <w:rsid w:val="00A24930"/>
    <w:rsid w:val="00A2500E"/>
    <w:rsid w:val="00A2662B"/>
    <w:rsid w:val="00A26DF2"/>
    <w:rsid w:val="00A30499"/>
    <w:rsid w:val="00A30A5E"/>
    <w:rsid w:val="00A318B9"/>
    <w:rsid w:val="00A32635"/>
    <w:rsid w:val="00A3409B"/>
    <w:rsid w:val="00A36F83"/>
    <w:rsid w:val="00A40663"/>
    <w:rsid w:val="00A40CB5"/>
    <w:rsid w:val="00A411CD"/>
    <w:rsid w:val="00A42D18"/>
    <w:rsid w:val="00A43331"/>
    <w:rsid w:val="00A436A6"/>
    <w:rsid w:val="00A43F34"/>
    <w:rsid w:val="00A442C9"/>
    <w:rsid w:val="00A458FB"/>
    <w:rsid w:val="00A45E54"/>
    <w:rsid w:val="00A46806"/>
    <w:rsid w:val="00A476D7"/>
    <w:rsid w:val="00A502E2"/>
    <w:rsid w:val="00A5080E"/>
    <w:rsid w:val="00A51631"/>
    <w:rsid w:val="00A51840"/>
    <w:rsid w:val="00A52888"/>
    <w:rsid w:val="00A52B0E"/>
    <w:rsid w:val="00A52CCB"/>
    <w:rsid w:val="00A52E5A"/>
    <w:rsid w:val="00A53DB1"/>
    <w:rsid w:val="00A5503E"/>
    <w:rsid w:val="00A55B9B"/>
    <w:rsid w:val="00A56354"/>
    <w:rsid w:val="00A57953"/>
    <w:rsid w:val="00A647B7"/>
    <w:rsid w:val="00A648A5"/>
    <w:rsid w:val="00A64DFC"/>
    <w:rsid w:val="00A65CB6"/>
    <w:rsid w:val="00A702E5"/>
    <w:rsid w:val="00A74E00"/>
    <w:rsid w:val="00A75921"/>
    <w:rsid w:val="00A76743"/>
    <w:rsid w:val="00A76DAA"/>
    <w:rsid w:val="00A76EB9"/>
    <w:rsid w:val="00A80F25"/>
    <w:rsid w:val="00A81CF6"/>
    <w:rsid w:val="00A82CAC"/>
    <w:rsid w:val="00A83773"/>
    <w:rsid w:val="00A839F4"/>
    <w:rsid w:val="00A83DAA"/>
    <w:rsid w:val="00A84C6E"/>
    <w:rsid w:val="00A84F96"/>
    <w:rsid w:val="00A855FE"/>
    <w:rsid w:val="00A85843"/>
    <w:rsid w:val="00A8693C"/>
    <w:rsid w:val="00A86D43"/>
    <w:rsid w:val="00A902C9"/>
    <w:rsid w:val="00A91BC0"/>
    <w:rsid w:val="00A925A4"/>
    <w:rsid w:val="00A929E7"/>
    <w:rsid w:val="00A94644"/>
    <w:rsid w:val="00A96119"/>
    <w:rsid w:val="00AA04D7"/>
    <w:rsid w:val="00AA0887"/>
    <w:rsid w:val="00AA2023"/>
    <w:rsid w:val="00AA60B0"/>
    <w:rsid w:val="00AA6604"/>
    <w:rsid w:val="00AB05D1"/>
    <w:rsid w:val="00AB0A90"/>
    <w:rsid w:val="00AB2310"/>
    <w:rsid w:val="00AB387F"/>
    <w:rsid w:val="00AB3A16"/>
    <w:rsid w:val="00AB4CBA"/>
    <w:rsid w:val="00AB6B38"/>
    <w:rsid w:val="00AB743C"/>
    <w:rsid w:val="00AB7D5E"/>
    <w:rsid w:val="00AC0012"/>
    <w:rsid w:val="00AC0609"/>
    <w:rsid w:val="00AC07B5"/>
    <w:rsid w:val="00AC0D0A"/>
    <w:rsid w:val="00AC1FEB"/>
    <w:rsid w:val="00AC2037"/>
    <w:rsid w:val="00AC22ED"/>
    <w:rsid w:val="00AC2614"/>
    <w:rsid w:val="00AC436E"/>
    <w:rsid w:val="00AC5201"/>
    <w:rsid w:val="00AC6213"/>
    <w:rsid w:val="00AC631C"/>
    <w:rsid w:val="00AD00B2"/>
    <w:rsid w:val="00AD1242"/>
    <w:rsid w:val="00AD1F78"/>
    <w:rsid w:val="00AD4817"/>
    <w:rsid w:val="00AD5239"/>
    <w:rsid w:val="00AD66B3"/>
    <w:rsid w:val="00AD7306"/>
    <w:rsid w:val="00AE0F7E"/>
    <w:rsid w:val="00AE1A0B"/>
    <w:rsid w:val="00AE1B02"/>
    <w:rsid w:val="00AE2CD2"/>
    <w:rsid w:val="00AE2D05"/>
    <w:rsid w:val="00AE353C"/>
    <w:rsid w:val="00AE3541"/>
    <w:rsid w:val="00AE44EC"/>
    <w:rsid w:val="00AE4641"/>
    <w:rsid w:val="00AE5913"/>
    <w:rsid w:val="00AE6975"/>
    <w:rsid w:val="00AE77D7"/>
    <w:rsid w:val="00AF1C35"/>
    <w:rsid w:val="00AF2ABD"/>
    <w:rsid w:val="00AF317B"/>
    <w:rsid w:val="00AF33BE"/>
    <w:rsid w:val="00AF3EF0"/>
    <w:rsid w:val="00AF54B8"/>
    <w:rsid w:val="00AF6D77"/>
    <w:rsid w:val="00AF71B9"/>
    <w:rsid w:val="00B016F4"/>
    <w:rsid w:val="00B01DE5"/>
    <w:rsid w:val="00B026F5"/>
    <w:rsid w:val="00B02890"/>
    <w:rsid w:val="00B039B4"/>
    <w:rsid w:val="00B0548A"/>
    <w:rsid w:val="00B06A68"/>
    <w:rsid w:val="00B076DD"/>
    <w:rsid w:val="00B10CAA"/>
    <w:rsid w:val="00B10E78"/>
    <w:rsid w:val="00B113FB"/>
    <w:rsid w:val="00B115ED"/>
    <w:rsid w:val="00B1193B"/>
    <w:rsid w:val="00B126D7"/>
    <w:rsid w:val="00B142F5"/>
    <w:rsid w:val="00B16C82"/>
    <w:rsid w:val="00B17143"/>
    <w:rsid w:val="00B17773"/>
    <w:rsid w:val="00B17E49"/>
    <w:rsid w:val="00B2058E"/>
    <w:rsid w:val="00B215F0"/>
    <w:rsid w:val="00B23941"/>
    <w:rsid w:val="00B24E19"/>
    <w:rsid w:val="00B25113"/>
    <w:rsid w:val="00B32899"/>
    <w:rsid w:val="00B32A09"/>
    <w:rsid w:val="00B35389"/>
    <w:rsid w:val="00B35A9B"/>
    <w:rsid w:val="00B362FB"/>
    <w:rsid w:val="00B37DAA"/>
    <w:rsid w:val="00B37DE3"/>
    <w:rsid w:val="00B42198"/>
    <w:rsid w:val="00B44098"/>
    <w:rsid w:val="00B442D6"/>
    <w:rsid w:val="00B46690"/>
    <w:rsid w:val="00B5054C"/>
    <w:rsid w:val="00B5168B"/>
    <w:rsid w:val="00B52827"/>
    <w:rsid w:val="00B537F9"/>
    <w:rsid w:val="00B53818"/>
    <w:rsid w:val="00B53CAD"/>
    <w:rsid w:val="00B53DA7"/>
    <w:rsid w:val="00B54599"/>
    <w:rsid w:val="00B54D41"/>
    <w:rsid w:val="00B54E84"/>
    <w:rsid w:val="00B552A2"/>
    <w:rsid w:val="00B555EF"/>
    <w:rsid w:val="00B569BA"/>
    <w:rsid w:val="00B60289"/>
    <w:rsid w:val="00B62EC1"/>
    <w:rsid w:val="00B633C7"/>
    <w:rsid w:val="00B641D7"/>
    <w:rsid w:val="00B6492D"/>
    <w:rsid w:val="00B64973"/>
    <w:rsid w:val="00B673A2"/>
    <w:rsid w:val="00B703B4"/>
    <w:rsid w:val="00B709E4"/>
    <w:rsid w:val="00B7280D"/>
    <w:rsid w:val="00B7373E"/>
    <w:rsid w:val="00B77446"/>
    <w:rsid w:val="00B778A4"/>
    <w:rsid w:val="00B80F64"/>
    <w:rsid w:val="00B815F9"/>
    <w:rsid w:val="00B81A4C"/>
    <w:rsid w:val="00B82F20"/>
    <w:rsid w:val="00B83C66"/>
    <w:rsid w:val="00B846D7"/>
    <w:rsid w:val="00B84BB2"/>
    <w:rsid w:val="00B86446"/>
    <w:rsid w:val="00B87005"/>
    <w:rsid w:val="00B90934"/>
    <w:rsid w:val="00B91754"/>
    <w:rsid w:val="00B92ACF"/>
    <w:rsid w:val="00B93ECB"/>
    <w:rsid w:val="00B9634E"/>
    <w:rsid w:val="00B96E47"/>
    <w:rsid w:val="00BA17C9"/>
    <w:rsid w:val="00BA2B53"/>
    <w:rsid w:val="00BA2C84"/>
    <w:rsid w:val="00BA3E66"/>
    <w:rsid w:val="00BA5B33"/>
    <w:rsid w:val="00BB06F6"/>
    <w:rsid w:val="00BB0E2D"/>
    <w:rsid w:val="00BB115A"/>
    <w:rsid w:val="00BB231E"/>
    <w:rsid w:val="00BB3A9B"/>
    <w:rsid w:val="00BB3F18"/>
    <w:rsid w:val="00BB42F0"/>
    <w:rsid w:val="00BB49B7"/>
    <w:rsid w:val="00BB59D8"/>
    <w:rsid w:val="00BB5D96"/>
    <w:rsid w:val="00BB66CF"/>
    <w:rsid w:val="00BB7BD7"/>
    <w:rsid w:val="00BC04DE"/>
    <w:rsid w:val="00BC059B"/>
    <w:rsid w:val="00BC228D"/>
    <w:rsid w:val="00BC3802"/>
    <w:rsid w:val="00BC490D"/>
    <w:rsid w:val="00BC5440"/>
    <w:rsid w:val="00BD05FD"/>
    <w:rsid w:val="00BD1F87"/>
    <w:rsid w:val="00BD28AA"/>
    <w:rsid w:val="00BD3E70"/>
    <w:rsid w:val="00BD6084"/>
    <w:rsid w:val="00BD7693"/>
    <w:rsid w:val="00BD7923"/>
    <w:rsid w:val="00BD7D58"/>
    <w:rsid w:val="00BE2D7B"/>
    <w:rsid w:val="00BE4699"/>
    <w:rsid w:val="00BE4F35"/>
    <w:rsid w:val="00BE564A"/>
    <w:rsid w:val="00BE5D51"/>
    <w:rsid w:val="00BE5E7F"/>
    <w:rsid w:val="00BE5E82"/>
    <w:rsid w:val="00BE6A4A"/>
    <w:rsid w:val="00BE6C77"/>
    <w:rsid w:val="00BF039C"/>
    <w:rsid w:val="00BF2A99"/>
    <w:rsid w:val="00BF2C3D"/>
    <w:rsid w:val="00BF455F"/>
    <w:rsid w:val="00BF47E5"/>
    <w:rsid w:val="00BF5ED0"/>
    <w:rsid w:val="00BF679A"/>
    <w:rsid w:val="00BF6E09"/>
    <w:rsid w:val="00C0157F"/>
    <w:rsid w:val="00C01D32"/>
    <w:rsid w:val="00C01FEB"/>
    <w:rsid w:val="00C02692"/>
    <w:rsid w:val="00C029A6"/>
    <w:rsid w:val="00C0308B"/>
    <w:rsid w:val="00C03A5D"/>
    <w:rsid w:val="00C041D2"/>
    <w:rsid w:val="00C04AA1"/>
    <w:rsid w:val="00C04B43"/>
    <w:rsid w:val="00C05384"/>
    <w:rsid w:val="00C054B2"/>
    <w:rsid w:val="00C06103"/>
    <w:rsid w:val="00C062F4"/>
    <w:rsid w:val="00C10194"/>
    <w:rsid w:val="00C1275F"/>
    <w:rsid w:val="00C138C5"/>
    <w:rsid w:val="00C15516"/>
    <w:rsid w:val="00C16839"/>
    <w:rsid w:val="00C16DCB"/>
    <w:rsid w:val="00C20BA6"/>
    <w:rsid w:val="00C2107C"/>
    <w:rsid w:val="00C21E5C"/>
    <w:rsid w:val="00C236E5"/>
    <w:rsid w:val="00C23ED1"/>
    <w:rsid w:val="00C257CE"/>
    <w:rsid w:val="00C25E94"/>
    <w:rsid w:val="00C267E5"/>
    <w:rsid w:val="00C26A44"/>
    <w:rsid w:val="00C30A11"/>
    <w:rsid w:val="00C32C6F"/>
    <w:rsid w:val="00C32F62"/>
    <w:rsid w:val="00C342BB"/>
    <w:rsid w:val="00C410CA"/>
    <w:rsid w:val="00C41C84"/>
    <w:rsid w:val="00C41DB4"/>
    <w:rsid w:val="00C4265F"/>
    <w:rsid w:val="00C42E91"/>
    <w:rsid w:val="00C4378E"/>
    <w:rsid w:val="00C43D51"/>
    <w:rsid w:val="00C44057"/>
    <w:rsid w:val="00C45DCA"/>
    <w:rsid w:val="00C468EB"/>
    <w:rsid w:val="00C50490"/>
    <w:rsid w:val="00C5124C"/>
    <w:rsid w:val="00C5545E"/>
    <w:rsid w:val="00C5611C"/>
    <w:rsid w:val="00C56692"/>
    <w:rsid w:val="00C57509"/>
    <w:rsid w:val="00C57E3F"/>
    <w:rsid w:val="00C6168A"/>
    <w:rsid w:val="00C61C29"/>
    <w:rsid w:val="00C62AE9"/>
    <w:rsid w:val="00C62C1F"/>
    <w:rsid w:val="00C64925"/>
    <w:rsid w:val="00C65586"/>
    <w:rsid w:val="00C66631"/>
    <w:rsid w:val="00C66D37"/>
    <w:rsid w:val="00C66DEE"/>
    <w:rsid w:val="00C71406"/>
    <w:rsid w:val="00C7197F"/>
    <w:rsid w:val="00C7239C"/>
    <w:rsid w:val="00C72E75"/>
    <w:rsid w:val="00C734DD"/>
    <w:rsid w:val="00C74820"/>
    <w:rsid w:val="00C74C52"/>
    <w:rsid w:val="00C75B7E"/>
    <w:rsid w:val="00C75B89"/>
    <w:rsid w:val="00C76A2B"/>
    <w:rsid w:val="00C7769F"/>
    <w:rsid w:val="00C77FBB"/>
    <w:rsid w:val="00C807C3"/>
    <w:rsid w:val="00C80F34"/>
    <w:rsid w:val="00C81E74"/>
    <w:rsid w:val="00C82602"/>
    <w:rsid w:val="00C8268C"/>
    <w:rsid w:val="00C83B83"/>
    <w:rsid w:val="00C83FAB"/>
    <w:rsid w:val="00C846ED"/>
    <w:rsid w:val="00C861AC"/>
    <w:rsid w:val="00C86A90"/>
    <w:rsid w:val="00C91A68"/>
    <w:rsid w:val="00C92540"/>
    <w:rsid w:val="00C92D0E"/>
    <w:rsid w:val="00C93290"/>
    <w:rsid w:val="00C96270"/>
    <w:rsid w:val="00C96E06"/>
    <w:rsid w:val="00C972FC"/>
    <w:rsid w:val="00CA1D9B"/>
    <w:rsid w:val="00CA4993"/>
    <w:rsid w:val="00CA4A25"/>
    <w:rsid w:val="00CA60D9"/>
    <w:rsid w:val="00CA7B6A"/>
    <w:rsid w:val="00CB44CE"/>
    <w:rsid w:val="00CB479C"/>
    <w:rsid w:val="00CB5461"/>
    <w:rsid w:val="00CB549C"/>
    <w:rsid w:val="00CB6D10"/>
    <w:rsid w:val="00CB7920"/>
    <w:rsid w:val="00CB7A0C"/>
    <w:rsid w:val="00CC01F1"/>
    <w:rsid w:val="00CC03CF"/>
    <w:rsid w:val="00CC12FE"/>
    <w:rsid w:val="00CC1596"/>
    <w:rsid w:val="00CC1B29"/>
    <w:rsid w:val="00CC1B69"/>
    <w:rsid w:val="00CC3543"/>
    <w:rsid w:val="00CC6CF6"/>
    <w:rsid w:val="00CC7CA7"/>
    <w:rsid w:val="00CD00EC"/>
    <w:rsid w:val="00CD0830"/>
    <w:rsid w:val="00CD1663"/>
    <w:rsid w:val="00CD2D4F"/>
    <w:rsid w:val="00CD2E27"/>
    <w:rsid w:val="00CD30C2"/>
    <w:rsid w:val="00CD3146"/>
    <w:rsid w:val="00CD37DB"/>
    <w:rsid w:val="00CD397A"/>
    <w:rsid w:val="00CD4658"/>
    <w:rsid w:val="00CD5FC6"/>
    <w:rsid w:val="00CE106B"/>
    <w:rsid w:val="00CE1214"/>
    <w:rsid w:val="00CE1FDD"/>
    <w:rsid w:val="00CE5114"/>
    <w:rsid w:val="00CE52B4"/>
    <w:rsid w:val="00CE5E31"/>
    <w:rsid w:val="00CE66BE"/>
    <w:rsid w:val="00CE6C94"/>
    <w:rsid w:val="00CE7A60"/>
    <w:rsid w:val="00CE7DBD"/>
    <w:rsid w:val="00CF0D77"/>
    <w:rsid w:val="00CF152A"/>
    <w:rsid w:val="00CF1A2A"/>
    <w:rsid w:val="00CF1BF1"/>
    <w:rsid w:val="00CF3551"/>
    <w:rsid w:val="00CF4A92"/>
    <w:rsid w:val="00CF4B69"/>
    <w:rsid w:val="00CF551C"/>
    <w:rsid w:val="00CF6BA9"/>
    <w:rsid w:val="00CF732C"/>
    <w:rsid w:val="00CF73D6"/>
    <w:rsid w:val="00CF78B6"/>
    <w:rsid w:val="00CF7E16"/>
    <w:rsid w:val="00D008EE"/>
    <w:rsid w:val="00D02350"/>
    <w:rsid w:val="00D02841"/>
    <w:rsid w:val="00D02CE8"/>
    <w:rsid w:val="00D03FF3"/>
    <w:rsid w:val="00D043B2"/>
    <w:rsid w:val="00D0451F"/>
    <w:rsid w:val="00D05510"/>
    <w:rsid w:val="00D0626E"/>
    <w:rsid w:val="00D076C6"/>
    <w:rsid w:val="00D14430"/>
    <w:rsid w:val="00D14CC9"/>
    <w:rsid w:val="00D17E25"/>
    <w:rsid w:val="00D20AB9"/>
    <w:rsid w:val="00D3102C"/>
    <w:rsid w:val="00D31677"/>
    <w:rsid w:val="00D35929"/>
    <w:rsid w:val="00D364E5"/>
    <w:rsid w:val="00D368AE"/>
    <w:rsid w:val="00D368D5"/>
    <w:rsid w:val="00D40A16"/>
    <w:rsid w:val="00D41667"/>
    <w:rsid w:val="00D4192E"/>
    <w:rsid w:val="00D41953"/>
    <w:rsid w:val="00D44907"/>
    <w:rsid w:val="00D47CA6"/>
    <w:rsid w:val="00D47CD8"/>
    <w:rsid w:val="00D509B1"/>
    <w:rsid w:val="00D50EE6"/>
    <w:rsid w:val="00D51069"/>
    <w:rsid w:val="00D5253B"/>
    <w:rsid w:val="00D543B3"/>
    <w:rsid w:val="00D56869"/>
    <w:rsid w:val="00D56992"/>
    <w:rsid w:val="00D56CA6"/>
    <w:rsid w:val="00D57F58"/>
    <w:rsid w:val="00D60766"/>
    <w:rsid w:val="00D613B6"/>
    <w:rsid w:val="00D628FB"/>
    <w:rsid w:val="00D641DF"/>
    <w:rsid w:val="00D64971"/>
    <w:rsid w:val="00D6593F"/>
    <w:rsid w:val="00D659B1"/>
    <w:rsid w:val="00D65AE2"/>
    <w:rsid w:val="00D66ADD"/>
    <w:rsid w:val="00D70690"/>
    <w:rsid w:val="00D7114C"/>
    <w:rsid w:val="00D7176E"/>
    <w:rsid w:val="00D71F72"/>
    <w:rsid w:val="00D71FE1"/>
    <w:rsid w:val="00D723A8"/>
    <w:rsid w:val="00D727FE"/>
    <w:rsid w:val="00D72936"/>
    <w:rsid w:val="00D72C47"/>
    <w:rsid w:val="00D730AE"/>
    <w:rsid w:val="00D741A1"/>
    <w:rsid w:val="00D76599"/>
    <w:rsid w:val="00D76A95"/>
    <w:rsid w:val="00D76DCC"/>
    <w:rsid w:val="00D8129E"/>
    <w:rsid w:val="00D81622"/>
    <w:rsid w:val="00D83BDC"/>
    <w:rsid w:val="00D848B9"/>
    <w:rsid w:val="00D853F6"/>
    <w:rsid w:val="00D90AC4"/>
    <w:rsid w:val="00D93865"/>
    <w:rsid w:val="00D938C1"/>
    <w:rsid w:val="00D96343"/>
    <w:rsid w:val="00D976E0"/>
    <w:rsid w:val="00D97735"/>
    <w:rsid w:val="00DA200A"/>
    <w:rsid w:val="00DA252C"/>
    <w:rsid w:val="00DA2FE1"/>
    <w:rsid w:val="00DA3517"/>
    <w:rsid w:val="00DA3603"/>
    <w:rsid w:val="00DA48ED"/>
    <w:rsid w:val="00DA5B47"/>
    <w:rsid w:val="00DA63E6"/>
    <w:rsid w:val="00DA6958"/>
    <w:rsid w:val="00DA7100"/>
    <w:rsid w:val="00DA744B"/>
    <w:rsid w:val="00DA7596"/>
    <w:rsid w:val="00DB0045"/>
    <w:rsid w:val="00DB0370"/>
    <w:rsid w:val="00DB3A47"/>
    <w:rsid w:val="00DB62E3"/>
    <w:rsid w:val="00DC0253"/>
    <w:rsid w:val="00DC18D5"/>
    <w:rsid w:val="00DC214C"/>
    <w:rsid w:val="00DC239F"/>
    <w:rsid w:val="00DC28ED"/>
    <w:rsid w:val="00DC3A5E"/>
    <w:rsid w:val="00DC60F0"/>
    <w:rsid w:val="00DC6FF8"/>
    <w:rsid w:val="00DC7C4A"/>
    <w:rsid w:val="00DD00FE"/>
    <w:rsid w:val="00DD137B"/>
    <w:rsid w:val="00DD1B86"/>
    <w:rsid w:val="00DD24F6"/>
    <w:rsid w:val="00DD30C6"/>
    <w:rsid w:val="00DD50C8"/>
    <w:rsid w:val="00DD56DF"/>
    <w:rsid w:val="00DD60BC"/>
    <w:rsid w:val="00DD6D60"/>
    <w:rsid w:val="00DD70AB"/>
    <w:rsid w:val="00DD730B"/>
    <w:rsid w:val="00DE0C3C"/>
    <w:rsid w:val="00DE1543"/>
    <w:rsid w:val="00DE24BC"/>
    <w:rsid w:val="00DE268B"/>
    <w:rsid w:val="00DE3040"/>
    <w:rsid w:val="00DE3AA1"/>
    <w:rsid w:val="00DE640E"/>
    <w:rsid w:val="00DE64D0"/>
    <w:rsid w:val="00DF0E12"/>
    <w:rsid w:val="00DF31EA"/>
    <w:rsid w:val="00DF330E"/>
    <w:rsid w:val="00DF3311"/>
    <w:rsid w:val="00DF3523"/>
    <w:rsid w:val="00DF4E76"/>
    <w:rsid w:val="00DF5406"/>
    <w:rsid w:val="00DF5AC2"/>
    <w:rsid w:val="00DF6344"/>
    <w:rsid w:val="00E002AA"/>
    <w:rsid w:val="00E00E5A"/>
    <w:rsid w:val="00E00FC7"/>
    <w:rsid w:val="00E011DA"/>
    <w:rsid w:val="00E014F4"/>
    <w:rsid w:val="00E016CA"/>
    <w:rsid w:val="00E022A1"/>
    <w:rsid w:val="00E05A3A"/>
    <w:rsid w:val="00E0687E"/>
    <w:rsid w:val="00E07386"/>
    <w:rsid w:val="00E078EF"/>
    <w:rsid w:val="00E12359"/>
    <w:rsid w:val="00E12AFA"/>
    <w:rsid w:val="00E1542B"/>
    <w:rsid w:val="00E16715"/>
    <w:rsid w:val="00E213E5"/>
    <w:rsid w:val="00E21F4A"/>
    <w:rsid w:val="00E24209"/>
    <w:rsid w:val="00E2576C"/>
    <w:rsid w:val="00E26DB3"/>
    <w:rsid w:val="00E27069"/>
    <w:rsid w:val="00E27BE2"/>
    <w:rsid w:val="00E30496"/>
    <w:rsid w:val="00E30AAA"/>
    <w:rsid w:val="00E310F2"/>
    <w:rsid w:val="00E318DD"/>
    <w:rsid w:val="00E3227B"/>
    <w:rsid w:val="00E33DDD"/>
    <w:rsid w:val="00E33FD7"/>
    <w:rsid w:val="00E34EC1"/>
    <w:rsid w:val="00E359CB"/>
    <w:rsid w:val="00E35AD7"/>
    <w:rsid w:val="00E35D76"/>
    <w:rsid w:val="00E36B4D"/>
    <w:rsid w:val="00E36B57"/>
    <w:rsid w:val="00E41CCF"/>
    <w:rsid w:val="00E41FCE"/>
    <w:rsid w:val="00E42937"/>
    <w:rsid w:val="00E43F34"/>
    <w:rsid w:val="00E44272"/>
    <w:rsid w:val="00E44287"/>
    <w:rsid w:val="00E4464D"/>
    <w:rsid w:val="00E44882"/>
    <w:rsid w:val="00E44AC3"/>
    <w:rsid w:val="00E45190"/>
    <w:rsid w:val="00E45389"/>
    <w:rsid w:val="00E457FB"/>
    <w:rsid w:val="00E45C9B"/>
    <w:rsid w:val="00E46CBC"/>
    <w:rsid w:val="00E47ECD"/>
    <w:rsid w:val="00E50BB4"/>
    <w:rsid w:val="00E51125"/>
    <w:rsid w:val="00E514AA"/>
    <w:rsid w:val="00E51AE6"/>
    <w:rsid w:val="00E52F1F"/>
    <w:rsid w:val="00E532CE"/>
    <w:rsid w:val="00E566C4"/>
    <w:rsid w:val="00E56932"/>
    <w:rsid w:val="00E57828"/>
    <w:rsid w:val="00E601AB"/>
    <w:rsid w:val="00E615FE"/>
    <w:rsid w:val="00E6192B"/>
    <w:rsid w:val="00E6394A"/>
    <w:rsid w:val="00E63F3E"/>
    <w:rsid w:val="00E648C7"/>
    <w:rsid w:val="00E64AAC"/>
    <w:rsid w:val="00E64B40"/>
    <w:rsid w:val="00E65CA7"/>
    <w:rsid w:val="00E6600A"/>
    <w:rsid w:val="00E678D1"/>
    <w:rsid w:val="00E709FC"/>
    <w:rsid w:val="00E716E5"/>
    <w:rsid w:val="00E720C0"/>
    <w:rsid w:val="00E727A3"/>
    <w:rsid w:val="00E72E5B"/>
    <w:rsid w:val="00E735AB"/>
    <w:rsid w:val="00E73CCB"/>
    <w:rsid w:val="00E74409"/>
    <w:rsid w:val="00E7616A"/>
    <w:rsid w:val="00E7624C"/>
    <w:rsid w:val="00E76588"/>
    <w:rsid w:val="00E76C8C"/>
    <w:rsid w:val="00E76FAF"/>
    <w:rsid w:val="00E8036C"/>
    <w:rsid w:val="00E80878"/>
    <w:rsid w:val="00E827EF"/>
    <w:rsid w:val="00E8333A"/>
    <w:rsid w:val="00E851F8"/>
    <w:rsid w:val="00E85D67"/>
    <w:rsid w:val="00E863F6"/>
    <w:rsid w:val="00E8774B"/>
    <w:rsid w:val="00E8788E"/>
    <w:rsid w:val="00E913E6"/>
    <w:rsid w:val="00E91E65"/>
    <w:rsid w:val="00E92C0A"/>
    <w:rsid w:val="00E92D29"/>
    <w:rsid w:val="00E92DEB"/>
    <w:rsid w:val="00E95A89"/>
    <w:rsid w:val="00E9633D"/>
    <w:rsid w:val="00EA091C"/>
    <w:rsid w:val="00EA216C"/>
    <w:rsid w:val="00EA417A"/>
    <w:rsid w:val="00EA41D2"/>
    <w:rsid w:val="00EA46F8"/>
    <w:rsid w:val="00EA515F"/>
    <w:rsid w:val="00EA5526"/>
    <w:rsid w:val="00EA77C5"/>
    <w:rsid w:val="00EB17DB"/>
    <w:rsid w:val="00EB1D8C"/>
    <w:rsid w:val="00EB2A50"/>
    <w:rsid w:val="00EB4B62"/>
    <w:rsid w:val="00EB5A66"/>
    <w:rsid w:val="00EB5BF7"/>
    <w:rsid w:val="00EB5D7B"/>
    <w:rsid w:val="00EB6260"/>
    <w:rsid w:val="00EB6D8C"/>
    <w:rsid w:val="00EB6F87"/>
    <w:rsid w:val="00EB7031"/>
    <w:rsid w:val="00EC093A"/>
    <w:rsid w:val="00EC0A0C"/>
    <w:rsid w:val="00EC16AC"/>
    <w:rsid w:val="00EC27EE"/>
    <w:rsid w:val="00EC2803"/>
    <w:rsid w:val="00EC2851"/>
    <w:rsid w:val="00EC2D04"/>
    <w:rsid w:val="00EC2FCC"/>
    <w:rsid w:val="00EC34C9"/>
    <w:rsid w:val="00EC3B34"/>
    <w:rsid w:val="00EC448B"/>
    <w:rsid w:val="00EC4C6C"/>
    <w:rsid w:val="00EC5791"/>
    <w:rsid w:val="00EC5CC1"/>
    <w:rsid w:val="00EC63FC"/>
    <w:rsid w:val="00EC7BC0"/>
    <w:rsid w:val="00ED15A2"/>
    <w:rsid w:val="00ED29BB"/>
    <w:rsid w:val="00ED39CE"/>
    <w:rsid w:val="00ED5582"/>
    <w:rsid w:val="00ED5C53"/>
    <w:rsid w:val="00ED6F39"/>
    <w:rsid w:val="00ED796E"/>
    <w:rsid w:val="00EE032D"/>
    <w:rsid w:val="00EE0F3F"/>
    <w:rsid w:val="00EE1785"/>
    <w:rsid w:val="00EE2AB3"/>
    <w:rsid w:val="00EE2BB4"/>
    <w:rsid w:val="00EE2C4B"/>
    <w:rsid w:val="00EE316A"/>
    <w:rsid w:val="00EE3403"/>
    <w:rsid w:val="00EE385C"/>
    <w:rsid w:val="00EE3E96"/>
    <w:rsid w:val="00EE44BF"/>
    <w:rsid w:val="00EE5300"/>
    <w:rsid w:val="00EE6CCE"/>
    <w:rsid w:val="00EF106D"/>
    <w:rsid w:val="00EF3CE8"/>
    <w:rsid w:val="00EF4D14"/>
    <w:rsid w:val="00EF6F03"/>
    <w:rsid w:val="00EF742A"/>
    <w:rsid w:val="00EF7579"/>
    <w:rsid w:val="00EF7939"/>
    <w:rsid w:val="00F00926"/>
    <w:rsid w:val="00F014C5"/>
    <w:rsid w:val="00F021C1"/>
    <w:rsid w:val="00F022C9"/>
    <w:rsid w:val="00F0232C"/>
    <w:rsid w:val="00F025E9"/>
    <w:rsid w:val="00F02B68"/>
    <w:rsid w:val="00F02C9F"/>
    <w:rsid w:val="00F02EB7"/>
    <w:rsid w:val="00F02F44"/>
    <w:rsid w:val="00F034DE"/>
    <w:rsid w:val="00F050D8"/>
    <w:rsid w:val="00F07B85"/>
    <w:rsid w:val="00F12648"/>
    <w:rsid w:val="00F14864"/>
    <w:rsid w:val="00F14BA3"/>
    <w:rsid w:val="00F1628E"/>
    <w:rsid w:val="00F166B2"/>
    <w:rsid w:val="00F2008A"/>
    <w:rsid w:val="00F215E6"/>
    <w:rsid w:val="00F22E48"/>
    <w:rsid w:val="00F2406D"/>
    <w:rsid w:val="00F24D7F"/>
    <w:rsid w:val="00F263FB"/>
    <w:rsid w:val="00F26B7D"/>
    <w:rsid w:val="00F307CE"/>
    <w:rsid w:val="00F30C4D"/>
    <w:rsid w:val="00F30D76"/>
    <w:rsid w:val="00F32CF3"/>
    <w:rsid w:val="00F3363C"/>
    <w:rsid w:val="00F33BF6"/>
    <w:rsid w:val="00F3519E"/>
    <w:rsid w:val="00F35664"/>
    <w:rsid w:val="00F35A7A"/>
    <w:rsid w:val="00F36244"/>
    <w:rsid w:val="00F36437"/>
    <w:rsid w:val="00F36509"/>
    <w:rsid w:val="00F36F5D"/>
    <w:rsid w:val="00F41AAA"/>
    <w:rsid w:val="00F42425"/>
    <w:rsid w:val="00F4267C"/>
    <w:rsid w:val="00F45074"/>
    <w:rsid w:val="00F45076"/>
    <w:rsid w:val="00F4520B"/>
    <w:rsid w:val="00F45474"/>
    <w:rsid w:val="00F45BD6"/>
    <w:rsid w:val="00F45DA1"/>
    <w:rsid w:val="00F464B3"/>
    <w:rsid w:val="00F467D6"/>
    <w:rsid w:val="00F47460"/>
    <w:rsid w:val="00F47910"/>
    <w:rsid w:val="00F501CD"/>
    <w:rsid w:val="00F503F2"/>
    <w:rsid w:val="00F508F2"/>
    <w:rsid w:val="00F51637"/>
    <w:rsid w:val="00F51F4D"/>
    <w:rsid w:val="00F52CD3"/>
    <w:rsid w:val="00F5639E"/>
    <w:rsid w:val="00F56994"/>
    <w:rsid w:val="00F60090"/>
    <w:rsid w:val="00F60975"/>
    <w:rsid w:val="00F60EA1"/>
    <w:rsid w:val="00F61849"/>
    <w:rsid w:val="00F61B5B"/>
    <w:rsid w:val="00F628CB"/>
    <w:rsid w:val="00F63E73"/>
    <w:rsid w:val="00F643EB"/>
    <w:rsid w:val="00F668BF"/>
    <w:rsid w:val="00F67C2F"/>
    <w:rsid w:val="00F71217"/>
    <w:rsid w:val="00F71F91"/>
    <w:rsid w:val="00F76253"/>
    <w:rsid w:val="00F76A72"/>
    <w:rsid w:val="00F76B71"/>
    <w:rsid w:val="00F77FC7"/>
    <w:rsid w:val="00F8291C"/>
    <w:rsid w:val="00F84132"/>
    <w:rsid w:val="00F84DFF"/>
    <w:rsid w:val="00F855C4"/>
    <w:rsid w:val="00F865DC"/>
    <w:rsid w:val="00F87EE9"/>
    <w:rsid w:val="00F902C3"/>
    <w:rsid w:val="00F90439"/>
    <w:rsid w:val="00F906C3"/>
    <w:rsid w:val="00F90A08"/>
    <w:rsid w:val="00F90B71"/>
    <w:rsid w:val="00F91A12"/>
    <w:rsid w:val="00F925B5"/>
    <w:rsid w:val="00F92856"/>
    <w:rsid w:val="00F94914"/>
    <w:rsid w:val="00F954DB"/>
    <w:rsid w:val="00F96797"/>
    <w:rsid w:val="00F96BF1"/>
    <w:rsid w:val="00F973C3"/>
    <w:rsid w:val="00F97BA9"/>
    <w:rsid w:val="00F97D6C"/>
    <w:rsid w:val="00FA185E"/>
    <w:rsid w:val="00FA1A34"/>
    <w:rsid w:val="00FA2999"/>
    <w:rsid w:val="00FA2A4D"/>
    <w:rsid w:val="00FA3690"/>
    <w:rsid w:val="00FA633F"/>
    <w:rsid w:val="00FB003E"/>
    <w:rsid w:val="00FB1AE4"/>
    <w:rsid w:val="00FB26FF"/>
    <w:rsid w:val="00FB2851"/>
    <w:rsid w:val="00FB2E20"/>
    <w:rsid w:val="00FB3250"/>
    <w:rsid w:val="00FB3A22"/>
    <w:rsid w:val="00FB4668"/>
    <w:rsid w:val="00FC016F"/>
    <w:rsid w:val="00FC04E1"/>
    <w:rsid w:val="00FC18A3"/>
    <w:rsid w:val="00FC1CDF"/>
    <w:rsid w:val="00FC1D64"/>
    <w:rsid w:val="00FC4188"/>
    <w:rsid w:val="00FC4698"/>
    <w:rsid w:val="00FC57BC"/>
    <w:rsid w:val="00FC5B42"/>
    <w:rsid w:val="00FC6E94"/>
    <w:rsid w:val="00FC7F2A"/>
    <w:rsid w:val="00FD082E"/>
    <w:rsid w:val="00FD0C77"/>
    <w:rsid w:val="00FD0EFE"/>
    <w:rsid w:val="00FD137E"/>
    <w:rsid w:val="00FD1906"/>
    <w:rsid w:val="00FD41E7"/>
    <w:rsid w:val="00FD4821"/>
    <w:rsid w:val="00FD665E"/>
    <w:rsid w:val="00FD67E2"/>
    <w:rsid w:val="00FD6AA4"/>
    <w:rsid w:val="00FD7C17"/>
    <w:rsid w:val="00FE080D"/>
    <w:rsid w:val="00FE0DF0"/>
    <w:rsid w:val="00FE1B0B"/>
    <w:rsid w:val="00FE1CF7"/>
    <w:rsid w:val="00FE24BE"/>
    <w:rsid w:val="00FE3471"/>
    <w:rsid w:val="00FE460D"/>
    <w:rsid w:val="00FE5388"/>
    <w:rsid w:val="00FE5728"/>
    <w:rsid w:val="00FE6BE2"/>
    <w:rsid w:val="00FF2BA9"/>
    <w:rsid w:val="00FF4D31"/>
    <w:rsid w:val="00FF513C"/>
    <w:rsid w:val="00FF5696"/>
    <w:rsid w:val="00FF5EB1"/>
    <w:rsid w:val="00FF719D"/>
    <w:rsid w:val="00FF7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587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A55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5B9B"/>
    <w:rPr>
      <w:rFonts w:ascii="Times New Roman" w:eastAsia="宋体" w:hAnsi="Times New Roman" w:cs="Times New Roman"/>
      <w:sz w:val="18"/>
      <w:szCs w:val="18"/>
    </w:rPr>
  </w:style>
  <w:style w:type="paragraph" w:styleId="a5">
    <w:name w:val="footer"/>
    <w:basedOn w:val="a"/>
    <w:link w:val="Char0"/>
    <w:uiPriority w:val="99"/>
    <w:unhideWhenUsed/>
    <w:rsid w:val="00A55B9B"/>
    <w:pPr>
      <w:tabs>
        <w:tab w:val="center" w:pos="4153"/>
        <w:tab w:val="right" w:pos="8306"/>
      </w:tabs>
      <w:snapToGrid w:val="0"/>
      <w:jc w:val="left"/>
    </w:pPr>
    <w:rPr>
      <w:sz w:val="18"/>
      <w:szCs w:val="18"/>
    </w:rPr>
  </w:style>
  <w:style w:type="character" w:customStyle="1" w:styleId="Char0">
    <w:name w:val="页脚 Char"/>
    <w:basedOn w:val="a0"/>
    <w:link w:val="a5"/>
    <w:uiPriority w:val="99"/>
    <w:rsid w:val="00A55B9B"/>
    <w:rPr>
      <w:rFonts w:ascii="Times New Roman" w:eastAsia="宋体" w:hAnsi="Times New Roman" w:cs="Times New Roman"/>
      <w:sz w:val="18"/>
      <w:szCs w:val="18"/>
    </w:rPr>
  </w:style>
  <w:style w:type="paragraph" w:styleId="a6">
    <w:name w:val="Balloon Text"/>
    <w:basedOn w:val="a"/>
    <w:link w:val="Char1"/>
    <w:uiPriority w:val="99"/>
    <w:semiHidden/>
    <w:unhideWhenUsed/>
    <w:rsid w:val="00F02C9F"/>
    <w:rPr>
      <w:sz w:val="18"/>
      <w:szCs w:val="18"/>
    </w:rPr>
  </w:style>
  <w:style w:type="character" w:customStyle="1" w:styleId="Char1">
    <w:name w:val="批注框文本 Char"/>
    <w:basedOn w:val="a0"/>
    <w:link w:val="a6"/>
    <w:uiPriority w:val="99"/>
    <w:semiHidden/>
    <w:rsid w:val="00F02C9F"/>
    <w:rPr>
      <w:rFonts w:ascii="Times New Roman" w:eastAsia="宋体" w:hAnsi="Times New Roman" w:cs="Times New Roman"/>
      <w:sz w:val="18"/>
      <w:szCs w:val="18"/>
    </w:rPr>
  </w:style>
  <w:style w:type="character" w:styleId="a7">
    <w:name w:val="annotation reference"/>
    <w:basedOn w:val="a0"/>
    <w:uiPriority w:val="99"/>
    <w:semiHidden/>
    <w:unhideWhenUsed/>
    <w:rsid w:val="00F02C9F"/>
    <w:rPr>
      <w:sz w:val="21"/>
      <w:szCs w:val="21"/>
    </w:rPr>
  </w:style>
  <w:style w:type="paragraph" w:styleId="a8">
    <w:name w:val="annotation text"/>
    <w:basedOn w:val="a"/>
    <w:link w:val="Char2"/>
    <w:uiPriority w:val="99"/>
    <w:semiHidden/>
    <w:unhideWhenUsed/>
    <w:rsid w:val="00F02C9F"/>
    <w:pPr>
      <w:jc w:val="left"/>
    </w:pPr>
  </w:style>
  <w:style w:type="character" w:customStyle="1" w:styleId="Char2">
    <w:name w:val="批注文字 Char"/>
    <w:basedOn w:val="a0"/>
    <w:link w:val="a8"/>
    <w:uiPriority w:val="99"/>
    <w:semiHidden/>
    <w:rsid w:val="00F02C9F"/>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F02C9F"/>
    <w:rPr>
      <w:b/>
      <w:bCs/>
    </w:rPr>
  </w:style>
  <w:style w:type="character" w:customStyle="1" w:styleId="Char3">
    <w:name w:val="批注主题 Char"/>
    <w:basedOn w:val="Char2"/>
    <w:link w:val="a9"/>
    <w:uiPriority w:val="99"/>
    <w:semiHidden/>
    <w:rsid w:val="00F02C9F"/>
    <w:rPr>
      <w:b/>
      <w:bCs/>
    </w:rPr>
  </w:style>
</w:styles>
</file>

<file path=word/webSettings.xml><?xml version="1.0" encoding="utf-8"?>
<w:webSettings xmlns:r="http://schemas.openxmlformats.org/officeDocument/2006/relationships" xmlns:w="http://schemas.openxmlformats.org/wordprocessingml/2006/main">
  <w:divs>
    <w:div w:id="11677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186</Words>
  <Characters>1066</Characters>
  <Application>Microsoft Office Word</Application>
  <DocSecurity>0</DocSecurity>
  <Lines>8</Lines>
  <Paragraphs>2</Paragraphs>
  <ScaleCrop>false</ScaleCrop>
  <Company>Lenovo</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11</cp:revision>
  <dcterms:created xsi:type="dcterms:W3CDTF">2013-10-23T06:09:00Z</dcterms:created>
  <dcterms:modified xsi:type="dcterms:W3CDTF">2013-10-29T12:43:00Z</dcterms:modified>
</cp:coreProperties>
</file>