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CE" w:rsidRPr="002C1704" w:rsidRDefault="000E0ECE" w:rsidP="000E0ECE">
      <w:pPr>
        <w:rPr>
          <w:rFonts w:eastAsia="华文中宋"/>
          <w:b/>
          <w:sz w:val="32"/>
          <w:szCs w:val="32"/>
        </w:rPr>
      </w:pPr>
      <w:r w:rsidRPr="002C1704">
        <w:rPr>
          <w:rFonts w:eastAsia="华文中宋" w:hAnsi="华文中宋"/>
          <w:b/>
          <w:sz w:val="32"/>
          <w:szCs w:val="32"/>
        </w:rPr>
        <w:t>附件</w:t>
      </w:r>
      <w:r>
        <w:rPr>
          <w:rFonts w:eastAsia="华文中宋" w:hAnsi="华文中宋" w:hint="eastAsia"/>
          <w:b/>
          <w:sz w:val="32"/>
          <w:szCs w:val="32"/>
        </w:rPr>
        <w:t>1</w:t>
      </w:r>
      <w:r w:rsidRPr="002C1704">
        <w:rPr>
          <w:rFonts w:eastAsia="华文中宋" w:hAnsi="华文中宋"/>
          <w:b/>
          <w:sz w:val="32"/>
          <w:szCs w:val="32"/>
        </w:rPr>
        <w:t>：</w:t>
      </w:r>
    </w:p>
    <w:p w:rsidR="000E0ECE" w:rsidRPr="00A83796" w:rsidRDefault="000E0ECE" w:rsidP="000E0ECE">
      <w:pPr>
        <w:spacing w:line="360" w:lineRule="auto"/>
        <w:rPr>
          <w:rFonts w:ascii="宋体" w:hAnsi="宋体"/>
          <w:sz w:val="28"/>
          <w:szCs w:val="28"/>
        </w:rPr>
      </w:pPr>
      <w:r w:rsidRPr="00A83796">
        <w:rPr>
          <w:rFonts w:ascii="宋体" w:hAnsi="宋体" w:cs="仿宋_GB2312" w:hint="eastAsia"/>
          <w:sz w:val="28"/>
          <w:szCs w:val="28"/>
        </w:rPr>
        <w:t>批准立项编号：</w:t>
      </w:r>
      <w:r w:rsidRPr="00A83796">
        <w:rPr>
          <w:rFonts w:ascii="宋体" w:hAnsi="宋体"/>
          <w:sz w:val="28"/>
          <w:szCs w:val="28"/>
          <w:u w:val="single"/>
        </w:rPr>
        <w:t xml:space="preserve">           </w:t>
      </w:r>
    </w:p>
    <w:p w:rsidR="000E0ECE" w:rsidRPr="00A83796" w:rsidRDefault="000E0ECE" w:rsidP="000E0ECE">
      <w:pPr>
        <w:rPr>
          <w:rFonts w:ascii="宋体" w:hAnsi="宋体"/>
        </w:rPr>
      </w:pPr>
    </w:p>
    <w:p w:rsidR="000E0ECE" w:rsidRPr="00A83796" w:rsidRDefault="000E0ECE" w:rsidP="000E0ECE">
      <w:pPr>
        <w:jc w:val="center"/>
        <w:rPr>
          <w:rFonts w:ascii="宋体" w:hAnsi="宋体"/>
        </w:rPr>
      </w:pPr>
    </w:p>
    <w:p w:rsidR="000E0ECE" w:rsidRPr="005D275E" w:rsidRDefault="000E0ECE" w:rsidP="000E0ECE">
      <w:pPr>
        <w:pStyle w:val="a4"/>
        <w:spacing w:line="1000" w:lineRule="exact"/>
        <w:ind w:rightChars="1" w:right="2"/>
        <w:jc w:val="center"/>
        <w:rPr>
          <w:rFonts w:ascii="方正小标宋简体" w:eastAsia="方正小标宋简体" w:hAnsi="宋体" w:hint="eastAsia"/>
          <w:sz w:val="60"/>
          <w:szCs w:val="60"/>
        </w:rPr>
      </w:pPr>
      <w:r w:rsidRPr="00935969">
        <w:rPr>
          <w:rFonts w:ascii="方正小标宋简体" w:eastAsia="方正小标宋简体" w:hAnsi="宋体" w:cs="黑体" w:hint="eastAsia"/>
          <w:sz w:val="60"/>
          <w:szCs w:val="60"/>
        </w:rPr>
        <w:t>上海市研究生</w:t>
      </w:r>
      <w:r>
        <w:rPr>
          <w:rFonts w:ascii="方正小标宋简体" w:eastAsia="方正小标宋简体" w:hAnsi="宋体" w:cs="黑体" w:hint="eastAsia"/>
          <w:sz w:val="60"/>
          <w:szCs w:val="60"/>
        </w:rPr>
        <w:t>创新创业能力培养专项</w:t>
      </w:r>
      <w:r w:rsidRPr="00935969">
        <w:rPr>
          <w:rFonts w:ascii="方正小标宋简体" w:eastAsia="方正小标宋简体" w:hAnsi="宋体" w:cs="黑体" w:hint="eastAsia"/>
          <w:sz w:val="60"/>
          <w:szCs w:val="60"/>
        </w:rPr>
        <w:t>项目申请书</w:t>
      </w:r>
    </w:p>
    <w:p w:rsidR="000E0ECE" w:rsidRPr="00A83796" w:rsidRDefault="000E0ECE" w:rsidP="000E0ECE">
      <w:pPr>
        <w:pStyle w:val="a4"/>
        <w:ind w:rightChars="1" w:right="2"/>
        <w:rPr>
          <w:rFonts w:ascii="宋体" w:hAnsi="宋体"/>
        </w:rPr>
      </w:pPr>
    </w:p>
    <w:p w:rsidR="000E0ECE" w:rsidRPr="00A83796" w:rsidRDefault="000E0ECE" w:rsidP="000E0ECE">
      <w:pPr>
        <w:spacing w:beforeLines="50"/>
        <w:jc w:val="center"/>
        <w:rPr>
          <w:rFonts w:ascii="宋体" w:hAnsi="宋体" w:cs="仿宋_GB2312"/>
          <w:spacing w:val="40"/>
          <w:sz w:val="28"/>
          <w:szCs w:val="28"/>
        </w:rPr>
      </w:pPr>
    </w:p>
    <w:p w:rsidR="000E0ECE" w:rsidRPr="00A83796" w:rsidRDefault="000E0ECE" w:rsidP="000E0ECE">
      <w:pPr>
        <w:pStyle w:val="a4"/>
        <w:ind w:rightChars="1" w:right="2"/>
        <w:rPr>
          <w:rFonts w:ascii="宋体" w:hAnsi="宋体"/>
        </w:rPr>
      </w:pPr>
    </w:p>
    <w:tbl>
      <w:tblPr>
        <w:tblW w:w="8127" w:type="dxa"/>
        <w:jc w:val="center"/>
        <w:tblLook w:val="0000"/>
      </w:tblPr>
      <w:tblGrid>
        <w:gridCol w:w="2323"/>
        <w:gridCol w:w="767"/>
        <w:gridCol w:w="1241"/>
        <w:gridCol w:w="1559"/>
        <w:gridCol w:w="709"/>
        <w:gridCol w:w="1528"/>
      </w:tblGrid>
      <w:tr w:rsidR="000E0ECE" w:rsidRPr="00A83796" w:rsidTr="009A2808">
        <w:trPr>
          <w:trHeight w:hRule="exact" w:val="682"/>
          <w:jc w:val="center"/>
        </w:trPr>
        <w:tc>
          <w:tcPr>
            <w:tcW w:w="2323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pacing w:val="40"/>
                <w:sz w:val="28"/>
                <w:szCs w:val="28"/>
              </w:rPr>
              <w:t>项目名称</w:t>
            </w:r>
          </w:p>
        </w:tc>
        <w:tc>
          <w:tcPr>
            <w:tcW w:w="767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 w:cs="仿宋_GB2312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037" w:type="dxa"/>
            <w:gridSpan w:val="4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0E0ECE" w:rsidRPr="00A83796" w:rsidTr="009A2808">
        <w:trPr>
          <w:trHeight w:hRule="exact" w:val="616"/>
          <w:jc w:val="center"/>
        </w:trPr>
        <w:tc>
          <w:tcPr>
            <w:tcW w:w="2323" w:type="dxa"/>
            <w:vAlign w:val="center"/>
          </w:tcPr>
          <w:p w:rsidR="000E0ECE" w:rsidRPr="00A83796" w:rsidRDefault="000E0ECE" w:rsidP="009A2808">
            <w:pPr>
              <w:spacing w:before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pacing w:val="40"/>
                <w:sz w:val="28"/>
                <w:szCs w:val="28"/>
              </w:rPr>
              <w:t>所在高校</w:t>
            </w:r>
          </w:p>
        </w:tc>
        <w:tc>
          <w:tcPr>
            <w:tcW w:w="767" w:type="dxa"/>
            <w:vAlign w:val="center"/>
          </w:tcPr>
          <w:p w:rsidR="000E0ECE" w:rsidRPr="00A83796" w:rsidRDefault="000E0ECE" w:rsidP="009A2808">
            <w:pPr>
              <w:spacing w:before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5037" w:type="dxa"/>
            <w:gridSpan w:val="4"/>
            <w:vAlign w:val="center"/>
          </w:tcPr>
          <w:p w:rsidR="000E0ECE" w:rsidRPr="00A83796" w:rsidRDefault="000E0ECE" w:rsidP="009A2808">
            <w:pPr>
              <w:spacing w:before="50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0E0ECE" w:rsidRPr="00A83796" w:rsidTr="009A2808">
        <w:trPr>
          <w:trHeight w:hRule="exact" w:val="901"/>
          <w:jc w:val="center"/>
        </w:trPr>
        <w:tc>
          <w:tcPr>
            <w:tcW w:w="2323" w:type="dxa"/>
            <w:vAlign w:val="center"/>
          </w:tcPr>
          <w:p w:rsidR="000E0ECE" w:rsidRPr="00A83796" w:rsidRDefault="000E0ECE" w:rsidP="000E0ECE">
            <w:pPr>
              <w:spacing w:beforeLine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  <w:r w:rsidRPr="00A83796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767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：</w:t>
            </w:r>
          </w:p>
        </w:tc>
        <w:tc>
          <w:tcPr>
            <w:tcW w:w="1241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 xml:space="preserve">职务、职称  </w:t>
            </w:r>
          </w:p>
        </w:tc>
        <w:tc>
          <w:tcPr>
            <w:tcW w:w="709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 xml:space="preserve">：  </w:t>
            </w:r>
            <w:r w:rsidRPr="00A83796">
              <w:rPr>
                <w:rFonts w:ascii="宋体" w:hAnsi="宋体" w:cs="仿宋_GB2312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528" w:type="dxa"/>
            <w:vAlign w:val="center"/>
          </w:tcPr>
          <w:p w:rsidR="000E0ECE" w:rsidRPr="00A83796" w:rsidRDefault="000E0ECE" w:rsidP="000E0ECE">
            <w:pPr>
              <w:spacing w:beforeLines="50"/>
              <w:rPr>
                <w:rFonts w:ascii="宋体" w:hAnsi="宋体"/>
                <w:sz w:val="28"/>
                <w:szCs w:val="28"/>
                <w:u w:val="single"/>
              </w:rPr>
            </w:pPr>
            <w:r w:rsidRPr="00A8379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0E0ECE" w:rsidRDefault="000E0ECE" w:rsidP="000E0ECE">
      <w:pPr>
        <w:rPr>
          <w:rFonts w:ascii="宋体" w:hAnsi="宋体"/>
        </w:rPr>
      </w:pPr>
    </w:p>
    <w:p w:rsidR="000E0ECE" w:rsidRPr="00A83796" w:rsidRDefault="000E0ECE" w:rsidP="000E0ECE">
      <w:pPr>
        <w:rPr>
          <w:rFonts w:ascii="宋体" w:hAnsi="宋体"/>
        </w:rPr>
      </w:pPr>
    </w:p>
    <w:p w:rsidR="000E0ECE" w:rsidRPr="00A83796" w:rsidRDefault="000E0ECE" w:rsidP="000E0ECE">
      <w:pPr>
        <w:rPr>
          <w:rFonts w:ascii="宋体" w:hAnsi="宋体"/>
        </w:rPr>
      </w:pPr>
    </w:p>
    <w:p w:rsidR="000E0ECE" w:rsidRPr="00A83796" w:rsidRDefault="000E0ECE" w:rsidP="000E0ECE">
      <w:pPr>
        <w:rPr>
          <w:rFonts w:ascii="宋体" w:hAnsi="宋体"/>
        </w:rPr>
      </w:pPr>
    </w:p>
    <w:tbl>
      <w:tblPr>
        <w:tblW w:w="0" w:type="auto"/>
        <w:jc w:val="center"/>
        <w:tblLook w:val="0000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0E0ECE" w:rsidRPr="00A83796" w:rsidTr="009A2808">
        <w:trPr>
          <w:jc w:val="center"/>
        </w:trPr>
        <w:tc>
          <w:tcPr>
            <w:tcW w:w="5220" w:type="dxa"/>
            <w:gridSpan w:val="7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上海市大学生科技创业基金会</w:t>
            </w: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制表</w:t>
            </w:r>
          </w:p>
        </w:tc>
      </w:tr>
      <w:tr w:rsidR="000E0ECE" w:rsidRPr="00A83796" w:rsidTr="009A2808">
        <w:trPr>
          <w:jc w:val="center"/>
        </w:trPr>
        <w:tc>
          <w:tcPr>
            <w:tcW w:w="1498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9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9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0" w:type="dxa"/>
          </w:tcPr>
          <w:p w:rsidR="000E0ECE" w:rsidRPr="00A83796" w:rsidRDefault="000E0ECE" w:rsidP="009A2808">
            <w:pPr>
              <w:spacing w:line="360" w:lineRule="auto"/>
              <w:jc w:val="distribute"/>
              <w:rPr>
                <w:rFonts w:ascii="宋体" w:hAnsi="宋体"/>
                <w:sz w:val="28"/>
                <w:szCs w:val="28"/>
              </w:rPr>
            </w:pPr>
            <w:r w:rsidRPr="00A83796">
              <w:rPr>
                <w:rFonts w:ascii="宋体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0E0ECE" w:rsidRPr="0081767D" w:rsidRDefault="000E0ECE" w:rsidP="000E0ECE">
      <w:pPr>
        <w:snapToGrid w:val="0"/>
        <w:spacing w:line="480" w:lineRule="exact"/>
        <w:jc w:val="center"/>
        <w:rPr>
          <w:rFonts w:ascii="黑体" w:eastAsia="黑体" w:hAnsi="Calibri" w:cs="黑体"/>
          <w:sz w:val="36"/>
          <w:szCs w:val="36"/>
        </w:rPr>
      </w:pPr>
      <w:r w:rsidRPr="00A83796">
        <w:rPr>
          <w:rFonts w:ascii="宋体" w:hAnsi="宋体"/>
          <w:b/>
          <w:sz w:val="24"/>
        </w:rPr>
        <w:br w:type="page"/>
      </w:r>
      <w:r w:rsidRPr="0081767D">
        <w:rPr>
          <w:rFonts w:ascii="黑体" w:eastAsia="黑体" w:hAnsi="Calibri" w:cs="黑体" w:hint="eastAsia"/>
          <w:sz w:val="36"/>
          <w:szCs w:val="36"/>
        </w:rPr>
        <w:lastRenderedPageBreak/>
        <w:t>填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表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说</w:t>
      </w:r>
      <w:r w:rsidRPr="0081767D">
        <w:rPr>
          <w:rFonts w:ascii="黑体" w:eastAsia="黑体" w:hAnsi="Calibri" w:cs="黑体"/>
          <w:sz w:val="36"/>
          <w:szCs w:val="36"/>
        </w:rPr>
        <w:t xml:space="preserve"> </w:t>
      </w:r>
      <w:r w:rsidRPr="0081767D">
        <w:rPr>
          <w:rFonts w:ascii="黑体" w:eastAsia="黑体" w:hAnsi="Calibri" w:cs="黑体" w:hint="eastAsia"/>
          <w:sz w:val="36"/>
          <w:szCs w:val="36"/>
        </w:rPr>
        <w:t>明</w:t>
      </w:r>
    </w:p>
    <w:p w:rsidR="000E0ECE" w:rsidRPr="0081767D" w:rsidRDefault="000E0ECE" w:rsidP="000E0ECE">
      <w:pPr>
        <w:snapToGrid w:val="0"/>
        <w:spacing w:line="360" w:lineRule="auto"/>
        <w:ind w:left="674" w:hangingChars="281" w:hanging="674"/>
        <w:rPr>
          <w:rFonts w:ascii="宋体" w:hAnsi="宋体"/>
          <w:sz w:val="24"/>
        </w:rPr>
      </w:pPr>
    </w:p>
    <w:p w:rsidR="000E0ECE" w:rsidRPr="0081767D" w:rsidRDefault="000E0ECE" w:rsidP="000E0ECE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一、填写本申请书前，应仔细阅读《关于做好</w:t>
      </w:r>
      <w:r w:rsidRPr="0081767D">
        <w:rPr>
          <w:rFonts w:ascii="宋体" w:hAnsi="宋体" w:cs="仿宋_GB2312"/>
          <w:sz w:val="24"/>
        </w:rPr>
        <w:t>201</w:t>
      </w:r>
      <w:r>
        <w:rPr>
          <w:rFonts w:ascii="宋体" w:hAnsi="宋体" w:cs="仿宋_GB2312" w:hint="eastAsia"/>
          <w:sz w:val="24"/>
        </w:rPr>
        <w:t>5</w:t>
      </w:r>
      <w:r w:rsidRPr="0081767D">
        <w:rPr>
          <w:rFonts w:ascii="宋体" w:hAnsi="宋体" w:cs="仿宋_GB2312" w:hint="eastAsia"/>
          <w:sz w:val="24"/>
        </w:rPr>
        <w:t>年上海市研究生</w:t>
      </w:r>
      <w:r>
        <w:rPr>
          <w:rFonts w:ascii="宋体" w:hAnsi="宋体" w:cs="仿宋_GB2312" w:hint="eastAsia"/>
          <w:sz w:val="24"/>
        </w:rPr>
        <w:t>创新创业能力培养专项</w:t>
      </w:r>
      <w:r w:rsidRPr="0081767D">
        <w:rPr>
          <w:rFonts w:ascii="宋体" w:hAnsi="宋体" w:cs="仿宋_GB2312" w:hint="eastAsia"/>
          <w:sz w:val="24"/>
        </w:rPr>
        <w:t>申报工作的通知》等有关文件，务必实事求是</w:t>
      </w:r>
      <w:r>
        <w:rPr>
          <w:rFonts w:ascii="宋体" w:hAnsi="宋体" w:cs="仿宋_GB2312" w:hint="eastAsia"/>
          <w:sz w:val="24"/>
        </w:rPr>
        <w:t>地</w:t>
      </w:r>
      <w:r w:rsidRPr="0081767D">
        <w:rPr>
          <w:rFonts w:ascii="宋体" w:hAnsi="宋体" w:cs="仿宋_GB2312" w:hint="eastAsia"/>
          <w:sz w:val="24"/>
        </w:rPr>
        <w:t>填写。</w:t>
      </w:r>
    </w:p>
    <w:p w:rsidR="000E0ECE" w:rsidRPr="0081767D" w:rsidRDefault="000E0ECE" w:rsidP="000E0ECE">
      <w:pPr>
        <w:adjustRightInd w:val="0"/>
        <w:snapToGrid w:val="0"/>
        <w:spacing w:line="360" w:lineRule="auto"/>
        <w:ind w:left="480" w:hangingChars="200" w:hanging="48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二、本申请书作为上海市研究生</w:t>
      </w:r>
      <w:r>
        <w:rPr>
          <w:rFonts w:ascii="宋体" w:hAnsi="宋体" w:cs="仿宋_GB2312" w:hint="eastAsia"/>
          <w:sz w:val="24"/>
        </w:rPr>
        <w:t>创新创业能力培养专项</w:t>
      </w:r>
      <w:r w:rsidRPr="0081767D">
        <w:rPr>
          <w:rFonts w:ascii="宋体" w:hAnsi="宋体" w:cs="仿宋_GB2312" w:hint="eastAsia"/>
          <w:sz w:val="24"/>
        </w:rPr>
        <w:t>立项评审与立项课题存档备查之用，用</w:t>
      </w:r>
      <w:r w:rsidRPr="0081767D">
        <w:rPr>
          <w:rFonts w:ascii="宋体" w:hAnsi="宋体" w:cs="仿宋_GB2312"/>
          <w:sz w:val="24"/>
        </w:rPr>
        <w:t>A4</w:t>
      </w:r>
      <w:r w:rsidRPr="0081767D">
        <w:rPr>
          <w:rFonts w:ascii="宋体" w:hAnsi="宋体" w:cs="仿宋_GB2312" w:hint="eastAsia"/>
          <w:sz w:val="24"/>
        </w:rPr>
        <w:t>纸打印，使用骑马钉左侧装订，封面之上不得另加其他封面。申请单位须在规定时间内将本申请书一式2份及表格电子版光盘报送上海市</w:t>
      </w:r>
      <w:r>
        <w:rPr>
          <w:rFonts w:ascii="宋体" w:hAnsi="宋体" w:cs="仿宋_GB2312" w:hint="eastAsia"/>
          <w:sz w:val="24"/>
        </w:rPr>
        <w:t>大学生科技创业基金会</w:t>
      </w:r>
      <w:r w:rsidRPr="0081767D">
        <w:rPr>
          <w:rFonts w:ascii="宋体" w:hAnsi="宋体" w:cs="仿宋_GB2312" w:hint="eastAsia"/>
          <w:sz w:val="24"/>
        </w:rPr>
        <w:t>。</w:t>
      </w:r>
    </w:p>
    <w:p w:rsidR="000E0ECE" w:rsidRPr="0081767D" w:rsidRDefault="000E0ECE" w:rsidP="000E0ECE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三、申请书须经研究生教育管理单位（部门）审核，签署明确意见并加盖公章后方可上报。</w:t>
      </w:r>
    </w:p>
    <w:p w:rsidR="000E0ECE" w:rsidRPr="0081767D" w:rsidRDefault="000E0ECE" w:rsidP="000E0ECE">
      <w:pPr>
        <w:spacing w:line="360" w:lineRule="auto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四、部分栏目填写说明：</w:t>
      </w:r>
    </w:p>
    <w:p w:rsidR="000E0ECE" w:rsidRPr="0081767D" w:rsidRDefault="000E0ECE" w:rsidP="000E0ECE">
      <w:pPr>
        <w:spacing w:line="360" w:lineRule="auto"/>
        <w:ind w:left="420"/>
        <w:rPr>
          <w:rFonts w:ascii="宋体" w:hAnsi="宋体" w:cs="仿宋_GB2312"/>
          <w:sz w:val="24"/>
        </w:rPr>
      </w:pPr>
      <w:r w:rsidRPr="0081767D">
        <w:rPr>
          <w:rFonts w:ascii="宋体" w:hAnsi="宋体" w:cs="仿宋_GB2312"/>
          <w:sz w:val="24"/>
        </w:rPr>
        <w:t>1.</w:t>
      </w:r>
      <w:r w:rsidRPr="0081767D">
        <w:rPr>
          <w:rFonts w:ascii="宋体" w:hAnsi="宋体" w:cs="仿宋_GB2312" w:hint="eastAsia"/>
          <w:sz w:val="24"/>
        </w:rPr>
        <w:t>封面上</w:t>
      </w:r>
      <w:r w:rsidRPr="0081767D">
        <w:rPr>
          <w:rFonts w:ascii="宋体" w:hAnsi="宋体" w:cs="仿宋_GB2312"/>
          <w:sz w:val="24"/>
        </w:rPr>
        <w:t xml:space="preserve"> </w:t>
      </w:r>
      <w:r w:rsidRPr="0081767D">
        <w:rPr>
          <w:rFonts w:ascii="宋体" w:hAnsi="宋体" w:cs="仿宋_GB2312" w:hint="eastAsia"/>
          <w:sz w:val="24"/>
        </w:rPr>
        <w:t>“批准立项编号”由</w:t>
      </w:r>
      <w:r>
        <w:rPr>
          <w:rFonts w:ascii="宋体" w:hAnsi="宋体" w:cs="仿宋_GB2312" w:hint="eastAsia"/>
          <w:sz w:val="24"/>
        </w:rPr>
        <w:t>创业基金会</w:t>
      </w:r>
      <w:r w:rsidRPr="0081767D">
        <w:rPr>
          <w:rFonts w:ascii="宋体" w:hAnsi="宋体" w:cs="仿宋_GB2312" w:hint="eastAsia"/>
          <w:sz w:val="24"/>
        </w:rPr>
        <w:t>填写。</w:t>
      </w:r>
    </w:p>
    <w:p w:rsidR="000E0ECE" w:rsidRPr="0081767D" w:rsidRDefault="000E0ECE" w:rsidP="000E0ECE">
      <w:pPr>
        <w:spacing w:line="360" w:lineRule="auto"/>
        <w:ind w:leftChars="200" w:left="660" w:hangingChars="100" w:hanging="240"/>
        <w:rPr>
          <w:rFonts w:ascii="宋体" w:hAnsi="宋体"/>
          <w:sz w:val="24"/>
        </w:rPr>
      </w:pPr>
      <w:r w:rsidRPr="0081767D">
        <w:rPr>
          <w:rFonts w:ascii="宋体" w:hAnsi="宋体" w:cs="仿宋_GB2312"/>
          <w:sz w:val="24"/>
        </w:rPr>
        <w:t>2.</w:t>
      </w:r>
      <w:r w:rsidRPr="0081767D">
        <w:rPr>
          <w:rFonts w:ascii="宋体" w:hAnsi="宋体" w:cs="仿宋_GB2312" w:hint="eastAsia"/>
          <w:sz w:val="24"/>
        </w:rPr>
        <w:t>学科门类名称、学科名称及其代码按照国务院学位委员会颁布的《学位授予和人才培养学科目录（</w:t>
      </w:r>
      <w:r w:rsidRPr="0081767D">
        <w:rPr>
          <w:rFonts w:ascii="宋体" w:hAnsi="宋体" w:cs="仿宋_GB2312"/>
          <w:sz w:val="24"/>
        </w:rPr>
        <w:t>2011</w:t>
      </w:r>
      <w:r w:rsidRPr="0081767D">
        <w:rPr>
          <w:rFonts w:ascii="宋体" w:hAnsi="宋体" w:cs="仿宋_GB2312" w:hint="eastAsia"/>
          <w:sz w:val="24"/>
        </w:rPr>
        <w:t>年）》填写。</w:t>
      </w:r>
    </w:p>
    <w:p w:rsidR="000E0ECE" w:rsidRPr="0081767D" w:rsidRDefault="000E0ECE" w:rsidP="000E0ECE">
      <w:pPr>
        <w:spacing w:line="360" w:lineRule="auto"/>
        <w:ind w:leftChars="200" w:left="660" w:hangingChars="100" w:hanging="240"/>
        <w:rPr>
          <w:rFonts w:ascii="宋体" w:hAnsi="宋体"/>
          <w:sz w:val="24"/>
        </w:rPr>
      </w:pPr>
      <w:r w:rsidRPr="0081767D">
        <w:rPr>
          <w:rFonts w:ascii="宋体" w:hAnsi="宋体" w:cs="仿宋_GB2312"/>
          <w:sz w:val="24"/>
        </w:rPr>
        <w:t>3.</w:t>
      </w:r>
      <w:r w:rsidRPr="0081767D">
        <w:rPr>
          <w:rFonts w:ascii="宋体" w:hAnsi="宋体" w:cs="仿宋_GB2312" w:hint="eastAsia"/>
          <w:sz w:val="24"/>
        </w:rPr>
        <w:t>本表中涉及的人员均指人事关系隶属本单位的在编人员，兼职人员不计在内。除学术带头人简况外，表中涉及的成果（论文、专著、专利、科研奖项、教学成果等）指本学科人员署名本单位获得的成果，凡署名其他单位所获得的成果不填写、不统计。</w:t>
      </w:r>
    </w:p>
    <w:p w:rsidR="000E0ECE" w:rsidRPr="0081767D" w:rsidRDefault="000E0ECE" w:rsidP="000E0ECE">
      <w:pPr>
        <w:spacing w:line="360" w:lineRule="auto"/>
        <w:ind w:left="420"/>
        <w:rPr>
          <w:rFonts w:ascii="宋体" w:hAnsi="宋体" w:cs="仿宋_GB2312"/>
          <w:sz w:val="24"/>
        </w:rPr>
      </w:pPr>
      <w:r w:rsidRPr="0081767D"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 w:hint="eastAsia"/>
          <w:b/>
          <w:sz w:val="24"/>
        </w:rPr>
        <w:t>部门</w:t>
      </w:r>
      <w:r w:rsidRPr="0081767D">
        <w:rPr>
          <w:rFonts w:ascii="宋体" w:hAnsi="宋体" w:cs="仿宋_GB2312" w:hint="eastAsia"/>
          <w:b/>
          <w:sz w:val="24"/>
        </w:rPr>
        <w:t>负责人一般应为</w:t>
      </w:r>
      <w:r>
        <w:rPr>
          <w:rFonts w:ascii="宋体" w:hAnsi="宋体" w:cs="仿宋_GB2312" w:hint="eastAsia"/>
          <w:b/>
          <w:sz w:val="24"/>
        </w:rPr>
        <w:t>高校</w:t>
      </w:r>
      <w:r w:rsidRPr="0081767D">
        <w:rPr>
          <w:rFonts w:ascii="宋体" w:hAnsi="宋体" w:cs="仿宋_GB2312" w:hint="eastAsia"/>
          <w:b/>
          <w:sz w:val="24"/>
        </w:rPr>
        <w:t>研究生教育管理部门负责人，项目申请人应为开展培训的研究生，项目团队成员不超过5人</w:t>
      </w:r>
      <w:r w:rsidRPr="0081767D">
        <w:rPr>
          <w:rFonts w:ascii="宋体" w:hAnsi="宋体" w:cs="仿宋_GB2312" w:hint="eastAsia"/>
          <w:sz w:val="24"/>
        </w:rPr>
        <w:t>。</w:t>
      </w:r>
    </w:p>
    <w:p w:rsidR="000E0ECE" w:rsidRPr="0081767D" w:rsidRDefault="000E0ECE" w:rsidP="000E0ECE">
      <w:pPr>
        <w:spacing w:line="360" w:lineRule="auto"/>
        <w:ind w:left="42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5</w:t>
      </w:r>
      <w:r w:rsidRPr="0081767D">
        <w:rPr>
          <w:rFonts w:ascii="宋体" w:hAnsi="宋体" w:cs="仿宋_GB2312"/>
          <w:sz w:val="24"/>
        </w:rPr>
        <w:t>.</w:t>
      </w:r>
      <w:r w:rsidRPr="0081767D">
        <w:rPr>
          <w:rFonts w:ascii="宋体" w:hAnsi="宋体" w:cs="仿宋_GB2312" w:hint="eastAsia"/>
          <w:sz w:val="24"/>
        </w:rPr>
        <w:t>本表填写内容不涉及国家秘密并可公开。</w:t>
      </w:r>
    </w:p>
    <w:p w:rsidR="000E0ECE" w:rsidRPr="0081767D" w:rsidRDefault="000E0ECE" w:rsidP="000E0ECE">
      <w:pPr>
        <w:spacing w:line="360" w:lineRule="auto"/>
        <w:ind w:left="420"/>
        <w:rPr>
          <w:rFonts w:ascii="宋体" w:hAnsi="宋体"/>
          <w:sz w:val="24"/>
        </w:rPr>
      </w:pPr>
      <w:r w:rsidRPr="0081767D">
        <w:rPr>
          <w:rFonts w:ascii="宋体" w:hAnsi="宋体" w:cs="仿宋_GB2312" w:hint="eastAsia"/>
          <w:sz w:val="24"/>
        </w:rPr>
        <w:t>6</w:t>
      </w:r>
      <w:r w:rsidRPr="0081767D">
        <w:rPr>
          <w:rFonts w:ascii="宋体" w:hAnsi="宋体" w:cs="仿宋_GB2312"/>
          <w:sz w:val="24"/>
        </w:rPr>
        <w:t>.</w:t>
      </w:r>
      <w:r w:rsidRPr="0081767D">
        <w:rPr>
          <w:rFonts w:ascii="宋体" w:hAnsi="宋体" w:cs="仿宋_GB2312" w:hint="eastAsia"/>
          <w:sz w:val="24"/>
        </w:rPr>
        <w:t>本申请书所有信息必须全部填写，空白处请一律填“无”。</w:t>
      </w:r>
    </w:p>
    <w:p w:rsidR="000E0ECE" w:rsidRPr="00A83796" w:rsidRDefault="000E0ECE" w:rsidP="000E0ECE">
      <w:pPr>
        <w:adjustRightInd w:val="0"/>
        <w:snapToGrid w:val="0"/>
        <w:spacing w:line="480" w:lineRule="exact"/>
        <w:ind w:leftChars="-67" w:left="-1" w:hangingChars="58" w:hanging="140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/>
          <w:b/>
          <w:sz w:val="24"/>
        </w:rPr>
        <w:br w:type="page"/>
      </w:r>
      <w:r w:rsidRPr="00A83796">
        <w:rPr>
          <w:rFonts w:ascii="宋体" w:hAnsi="宋体" w:hint="eastAsia"/>
          <w:b/>
          <w:sz w:val="28"/>
        </w:rPr>
        <w:lastRenderedPageBreak/>
        <w:t>一、项目申请人信息</w:t>
      </w:r>
    </w:p>
    <w:tbl>
      <w:tblPr>
        <w:tblW w:w="8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642"/>
        <w:gridCol w:w="1260"/>
        <w:gridCol w:w="633"/>
        <w:gridCol w:w="3694"/>
      </w:tblGrid>
      <w:tr w:rsidR="000E0ECE" w:rsidRPr="00A83796" w:rsidTr="009A2808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博士/硕士</w:t>
            </w: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42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194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拟创业项目所属领域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新材料</w:t>
            </w:r>
            <w:r w:rsidRPr="00A8379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  <w:r w:rsidRPr="00A83796">
              <w:rPr>
                <w:rFonts w:ascii="宋体" w:hAnsi="宋体" w:cs="宋体"/>
                <w:kern w:val="0"/>
                <w:sz w:val="24"/>
              </w:rPr>
              <w:t>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通信技术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先进制造业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互联网与移动</w:t>
            </w:r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软件和信息技术     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机械与电子  </w:t>
            </w:r>
          </w:p>
          <w:p w:rsidR="000E0ECE" w:rsidRPr="00A83796" w:rsidRDefault="000E0ECE" w:rsidP="009A2808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生物医药</w:t>
            </w:r>
          </w:p>
          <w:p w:rsidR="000E0ECE" w:rsidRPr="00A83796" w:rsidRDefault="000E0ECE" w:rsidP="009A2808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农业</w:t>
            </w:r>
            <w:r>
              <w:rPr>
                <w:rFonts w:ascii="宋体" w:hAnsi="宋体" w:cs="宋体" w:hint="eastAsia"/>
                <w:kern w:val="0"/>
                <w:sz w:val="24"/>
              </w:rPr>
              <w:t>技术及产业</w:t>
            </w:r>
          </w:p>
          <w:p w:rsidR="000E0ECE" w:rsidRPr="00A83796" w:rsidRDefault="000E0ECE" w:rsidP="009A2808">
            <w:pPr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</w:tr>
    </w:tbl>
    <w:p w:rsidR="000E0ECE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 w:hint="eastAsia"/>
          <w:b/>
          <w:sz w:val="28"/>
        </w:rPr>
      </w:pPr>
    </w:p>
    <w:p w:rsidR="000E0ECE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 w:hint="eastAsia"/>
          <w:b/>
          <w:sz w:val="28"/>
        </w:rPr>
      </w:pPr>
    </w:p>
    <w:p w:rsidR="000E0ECE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 w:hint="eastAsia"/>
          <w:b/>
          <w:sz w:val="28"/>
        </w:rPr>
      </w:pPr>
    </w:p>
    <w:p w:rsidR="000E0ECE" w:rsidRPr="00A83796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 w:hint="eastAsia"/>
          <w:b/>
          <w:sz w:val="28"/>
        </w:rPr>
        <w:t>二、拟创业项目情况</w:t>
      </w:r>
    </w:p>
    <w:tbl>
      <w:tblPr>
        <w:tblW w:w="8789" w:type="dxa"/>
        <w:jc w:val="center"/>
        <w:tblInd w:w="-34" w:type="dxa"/>
        <w:tblLook w:val="0000"/>
      </w:tblPr>
      <w:tblGrid>
        <w:gridCol w:w="1560"/>
        <w:gridCol w:w="2079"/>
        <w:gridCol w:w="2263"/>
        <w:gridCol w:w="2887"/>
      </w:tblGrid>
      <w:tr w:rsidR="000E0ECE" w:rsidRPr="00A83796" w:rsidTr="009A2808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处在项目立项研发阶段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已通过小试鉴定        </w:t>
            </w: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已通过中试鉴定        </w:t>
            </w:r>
          </w:p>
        </w:tc>
      </w:tr>
      <w:tr w:rsidR="000E0ECE" w:rsidRPr="00A83796" w:rsidTr="009A2808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国际先进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国内先进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一般水平</w:t>
            </w:r>
          </w:p>
        </w:tc>
      </w:tr>
      <w:tr w:rsidR="000E0ECE" w:rsidRPr="00A83796" w:rsidTr="009A2808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国际推广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国内推广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区域推广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特定地区推广</w:t>
            </w:r>
          </w:p>
        </w:tc>
      </w:tr>
      <w:tr w:rsidR="000E0ECE" w:rsidRPr="00A83796" w:rsidTr="009A2808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知识产权</w:t>
            </w: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授权国外有效发明专利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授权国内有效发明专利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国内有效实用新型专利     </w:t>
            </w:r>
            <w:r w:rsidRPr="00A83796">
              <w:rPr>
                <w:rFonts w:ascii="宋体" w:hAnsi="宋体" w:cs="宋体"/>
                <w:kern w:val="0"/>
                <w:sz w:val="24"/>
              </w:rPr>
              <w:t></w:t>
            </w:r>
            <w:r w:rsidRPr="00EE1457">
              <w:rPr>
                <w:rFonts w:ascii="宋体" w:hAnsi="宋体" w:cs="宋体"/>
                <w:kern w:val="0"/>
                <w:sz w:val="24"/>
              </w:rPr>
              <w:t>□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>其它知识产权</w:t>
            </w:r>
          </w:p>
        </w:tc>
      </w:tr>
      <w:tr w:rsidR="000E0ECE" w:rsidRPr="00A83796" w:rsidTr="009A2808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拟创业项目获奖情况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获奖等第</w:t>
            </w:r>
          </w:p>
        </w:tc>
      </w:tr>
      <w:tr w:rsidR="000E0ECE" w:rsidRPr="00A83796" w:rsidTr="009A2808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312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353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58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ECE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 w:hint="eastAsia"/>
          <w:b/>
          <w:sz w:val="28"/>
        </w:rPr>
      </w:pPr>
    </w:p>
    <w:p w:rsidR="000E0ECE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 w:hint="eastAsia"/>
          <w:b/>
          <w:sz w:val="28"/>
        </w:rPr>
      </w:pPr>
    </w:p>
    <w:p w:rsidR="000E0ECE" w:rsidRPr="00A83796" w:rsidRDefault="000E0ECE" w:rsidP="000E0ECE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rFonts w:ascii="宋体" w:hAnsi="宋体"/>
          <w:b/>
          <w:sz w:val="28"/>
        </w:rPr>
      </w:pPr>
      <w:r w:rsidRPr="00A83796">
        <w:rPr>
          <w:rFonts w:ascii="宋体" w:hAnsi="宋体" w:hint="eastAsia"/>
          <w:b/>
          <w:sz w:val="28"/>
        </w:rPr>
        <w:lastRenderedPageBreak/>
        <w:t>三、申请人导师信息</w:t>
      </w: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115"/>
        <w:gridCol w:w="2134"/>
        <w:gridCol w:w="2116"/>
      </w:tblGrid>
      <w:tr w:rsidR="000E0ECE" w:rsidRPr="00A83796" w:rsidTr="009A2808">
        <w:trPr>
          <w:jc w:val="center"/>
        </w:trPr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导师姓名</w:t>
            </w:r>
          </w:p>
        </w:tc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所在院系</w:t>
            </w:r>
          </w:p>
        </w:tc>
        <w:tc>
          <w:tcPr>
            <w:tcW w:w="2260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职务职称</w:t>
            </w:r>
          </w:p>
        </w:tc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259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  <w:r w:rsidRPr="00935969">
              <w:rPr>
                <w:rFonts w:ascii="宋体" w:hAnsi="宋体" w:hint="eastAsia"/>
                <w:sz w:val="28"/>
              </w:rPr>
              <w:t>手机号码</w:t>
            </w:r>
          </w:p>
        </w:tc>
        <w:tc>
          <w:tcPr>
            <w:tcW w:w="2260" w:type="dxa"/>
          </w:tcPr>
          <w:p w:rsidR="000E0ECE" w:rsidRPr="00935969" w:rsidRDefault="000E0ECE" w:rsidP="009A2808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 w:rsidRPr="00A83796">
        <w:rPr>
          <w:rFonts w:ascii="宋体" w:hAnsi="宋体" w:cs="宋体" w:hint="eastAsia"/>
          <w:b/>
          <w:kern w:val="0"/>
          <w:sz w:val="28"/>
        </w:rPr>
        <w:t>四、项目团队成员信息</w:t>
      </w: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068"/>
        <w:gridCol w:w="1336"/>
        <w:gridCol w:w="800"/>
        <w:gridCol w:w="942"/>
        <w:gridCol w:w="1344"/>
        <w:gridCol w:w="1201"/>
        <w:gridCol w:w="1208"/>
      </w:tblGrid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34" w:type="pct"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所在高校</w:t>
            </w: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博士/硕士</w:t>
            </w: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</w:tr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rPr>
          <w:trHeight w:val="285"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4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pct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ECE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0ECE" w:rsidRDefault="000E0ECE" w:rsidP="000E0ECE">
            <w:pPr>
              <w:widowControl/>
              <w:spacing w:beforeLines="50"/>
              <w:jc w:val="left"/>
              <w:rPr>
                <w:rFonts w:ascii="宋体" w:hAnsi="宋体" w:cs="宋体" w:hint="eastAsia"/>
                <w:b/>
                <w:kern w:val="0"/>
                <w:sz w:val="28"/>
              </w:rPr>
            </w:pPr>
          </w:p>
          <w:p w:rsidR="000E0ECE" w:rsidRPr="00A83796" w:rsidRDefault="000E0ECE" w:rsidP="000E0ECE">
            <w:pPr>
              <w:widowControl/>
              <w:spacing w:beforeLine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b/>
                <w:kern w:val="0"/>
                <w:sz w:val="28"/>
              </w:rPr>
              <w:t>五、申请人科研工作情况</w:t>
            </w:r>
          </w:p>
        </w:tc>
      </w:tr>
      <w:tr w:rsidR="000E0ECE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（本人所在实验室或课题组情况；本人承担课题及发表论文情况；本实验室或课题组的科技成果转化现状，限600字）</w:t>
            </w:r>
          </w:p>
        </w:tc>
      </w:tr>
      <w:tr w:rsidR="000E0ECE" w:rsidRPr="00A83796" w:rsidTr="009A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 w:rsidRPr="00A83796">
        <w:rPr>
          <w:rFonts w:ascii="宋体" w:hAnsi="宋体" w:cs="宋体" w:hint="eastAsia"/>
          <w:b/>
          <w:kern w:val="0"/>
          <w:sz w:val="28"/>
        </w:rPr>
        <w:lastRenderedPageBreak/>
        <w:t>六、拟创业项目简介</w:t>
      </w:r>
    </w:p>
    <w:tbl>
      <w:tblPr>
        <w:tblW w:w="90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4"/>
      </w:tblGrid>
      <w:tr w:rsidR="000E0ECE" w:rsidRPr="00A83796" w:rsidTr="009A2808">
        <w:trPr>
          <w:trHeight w:val="285"/>
          <w:jc w:val="center"/>
        </w:trPr>
        <w:tc>
          <w:tcPr>
            <w:tcW w:w="9044" w:type="dxa"/>
            <w:shd w:val="clear" w:color="auto" w:fill="auto"/>
            <w:noWrap/>
            <w:vAlign w:val="center"/>
          </w:tcPr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包括但不限于以下内容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E0ECE" w:rsidRPr="00A83796" w:rsidRDefault="000E0ECE" w:rsidP="000E0E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/>
                <w:sz w:val="18"/>
                <w:szCs w:val="18"/>
              </w:rPr>
              <w:t>项目背景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，</w:t>
            </w:r>
            <w:r w:rsidRPr="00A83796">
              <w:rPr>
                <w:rFonts w:ascii="宋体" w:hAnsi="宋体"/>
                <w:sz w:val="18"/>
                <w:szCs w:val="18"/>
              </w:rPr>
              <w:t>政策导向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，</w:t>
            </w:r>
            <w:r w:rsidRPr="00A83796">
              <w:rPr>
                <w:rFonts w:ascii="宋体" w:hAnsi="宋体"/>
                <w:sz w:val="18"/>
                <w:szCs w:val="18"/>
              </w:rPr>
              <w:t>应用领域和服务对象</w:t>
            </w:r>
            <w:r w:rsidRPr="00A83796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0E0ECE" w:rsidRPr="00A83796" w:rsidRDefault="000E0ECE" w:rsidP="000E0E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:rsidR="000E0ECE" w:rsidRPr="00A83796" w:rsidRDefault="000E0ECE" w:rsidP="000E0E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:rsidR="000E0ECE" w:rsidRPr="00A83796" w:rsidRDefault="000E0ECE" w:rsidP="000E0E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经济和社会效益：最低投资金额，包括研发投资、生产投资、流动资金等；预估投产后的年产值、年销售值、年利润等财务预测。</w:t>
            </w:r>
          </w:p>
          <w:p w:rsidR="000E0ECE" w:rsidRPr="00A83796" w:rsidRDefault="000E0ECE" w:rsidP="000E0E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 w:rsidRPr="00A83796">
              <w:rPr>
                <w:rFonts w:ascii="宋体" w:hAnsi="宋体" w:hint="eastAsia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 w:rsidRPr="00A83796">
        <w:rPr>
          <w:rFonts w:ascii="宋体" w:hAnsi="宋体" w:cs="宋体" w:hint="eastAsia"/>
          <w:b/>
          <w:kern w:val="0"/>
          <w:sz w:val="28"/>
        </w:rPr>
        <w:t>七、申请经费预算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3"/>
        <w:gridCol w:w="1006"/>
        <w:gridCol w:w="369"/>
        <w:gridCol w:w="851"/>
        <w:gridCol w:w="425"/>
        <w:gridCol w:w="1134"/>
        <w:gridCol w:w="567"/>
        <w:gridCol w:w="850"/>
        <w:gridCol w:w="90"/>
        <w:gridCol w:w="1328"/>
        <w:gridCol w:w="15"/>
        <w:gridCol w:w="1348"/>
      </w:tblGrid>
      <w:tr w:rsidR="000E0ECE" w:rsidRPr="00A83796" w:rsidTr="009A2808">
        <w:trPr>
          <w:trHeight w:hRule="exact" w:val="1095"/>
          <w:jc w:val="center"/>
        </w:trPr>
        <w:tc>
          <w:tcPr>
            <w:tcW w:w="2239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总经费</w:t>
            </w:r>
          </w:p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220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申请经费</w:t>
            </w:r>
          </w:p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507" w:type="dxa"/>
            <w:gridSpan w:val="3"/>
          </w:tcPr>
          <w:p w:rsidR="000E0ECE" w:rsidRPr="00FC6EFB" w:rsidRDefault="000E0ECE" w:rsidP="009A280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自筹经费</w:t>
            </w:r>
          </w:p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348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 w:rsidR="000E0ECE" w:rsidRPr="009417DF" w:rsidTr="009A2808">
        <w:trPr>
          <w:jc w:val="center"/>
        </w:trPr>
        <w:tc>
          <w:tcPr>
            <w:tcW w:w="9216" w:type="dxa"/>
            <w:gridSpan w:val="12"/>
          </w:tcPr>
          <w:p w:rsidR="000E0ECE" w:rsidRPr="009417DF" w:rsidRDefault="000E0ECE" w:rsidP="009A280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b/>
                <w:bCs/>
                <w:sz w:val="20"/>
              </w:rPr>
            </w:pPr>
            <w:r w:rsidRPr="009417DF">
              <w:rPr>
                <w:rFonts w:ascii="宋体" w:hAnsi="宋体" w:cs="仿宋_GB2312" w:hint="eastAsia"/>
                <w:b/>
                <w:bCs/>
                <w:sz w:val="24"/>
              </w:rPr>
              <w:t>经费说明：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1.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每个项目最多支持3万元</w:t>
            </w:r>
            <w:r>
              <w:rPr>
                <w:rFonts w:ascii="宋体" w:hAnsi="宋体" w:cs="仿宋_GB2312" w:hint="eastAsia"/>
                <w:bCs/>
                <w:sz w:val="24"/>
              </w:rPr>
              <w:t>；2.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经费</w:t>
            </w:r>
            <w:r>
              <w:rPr>
                <w:rFonts w:ascii="宋体" w:hAnsi="宋体" w:cs="仿宋_GB2312" w:hint="eastAsia"/>
                <w:bCs/>
                <w:sz w:val="24"/>
              </w:rPr>
              <w:t>均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由上海市大学生科技创业基金会</w:t>
            </w:r>
            <w:r>
              <w:rPr>
                <w:rFonts w:ascii="宋体" w:hAnsi="宋体" w:cs="仿宋_GB2312" w:hint="eastAsia"/>
                <w:bCs/>
                <w:sz w:val="24"/>
              </w:rPr>
              <w:t>出资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监管</w:t>
            </w:r>
            <w:r>
              <w:rPr>
                <w:rFonts w:ascii="宋体" w:hAnsi="宋体" w:cs="仿宋_GB2312" w:hint="eastAsia"/>
                <w:bCs/>
                <w:sz w:val="24"/>
              </w:rPr>
              <w:t>并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运作，项目组根据有关规定</w:t>
            </w:r>
            <w:r>
              <w:rPr>
                <w:rFonts w:ascii="宋体" w:hAnsi="宋体" w:cs="仿宋_GB2312" w:hint="eastAsia"/>
                <w:bCs/>
                <w:sz w:val="24"/>
              </w:rPr>
              <w:t>进行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报销</w:t>
            </w:r>
            <w:r>
              <w:rPr>
                <w:rFonts w:ascii="宋体" w:hAnsi="宋体" w:cs="仿宋_GB2312" w:hint="eastAsia"/>
                <w:bCs/>
                <w:sz w:val="24"/>
              </w:rPr>
              <w:t>；3.请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填写</w:t>
            </w:r>
            <w:r w:rsidRPr="009417DF">
              <w:rPr>
                <w:rFonts w:ascii="宋体" w:hAnsi="宋体" w:cs="仿宋_GB2312" w:hint="eastAsia"/>
                <w:b/>
                <w:bCs/>
                <w:sz w:val="24"/>
              </w:rPr>
              <w:t>培养及创业实践</w:t>
            </w:r>
            <w:r w:rsidRPr="009417DF">
              <w:rPr>
                <w:rFonts w:ascii="宋体" w:hAnsi="宋体" w:cs="仿宋_GB2312" w:hint="eastAsia"/>
                <w:bCs/>
                <w:sz w:val="24"/>
              </w:rPr>
              <w:t>经费预算明细表</w:t>
            </w:r>
            <w:r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0E0ECE" w:rsidRPr="00A83796" w:rsidTr="009A2808">
        <w:trPr>
          <w:jc w:val="center"/>
        </w:trPr>
        <w:tc>
          <w:tcPr>
            <w:tcW w:w="9216" w:type="dxa"/>
            <w:gridSpan w:val="1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（一）</w:t>
            </w: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科研经费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（</w:t>
            </w:r>
            <w:r w:rsidRPr="00342310">
              <w:rPr>
                <w:rFonts w:ascii="宋体" w:hAnsi="宋体" w:hint="eastAsia"/>
                <w:sz w:val="24"/>
              </w:rPr>
              <w:t>设备租用费,材料费,测试化验与加工费,出版物／文献／信息传播／知识产权事务费,软件购置等和产品试制/研发相关</w:t>
            </w:r>
            <w:r>
              <w:rPr>
                <w:rFonts w:ascii="宋体" w:hAnsi="宋体" w:hint="eastAsia"/>
                <w:sz w:val="24"/>
              </w:rPr>
              <w:t>费用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）</w:t>
            </w: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支出</w:t>
            </w:r>
          </w:p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9216" w:type="dxa"/>
            <w:gridSpan w:val="1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（二）业务</w:t>
            </w: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费（</w:t>
            </w:r>
            <w:r w:rsidRPr="003D7E0A">
              <w:rPr>
                <w:rFonts w:ascii="宋体" w:hAnsi="宋体" w:hint="eastAsia"/>
                <w:sz w:val="24"/>
              </w:rPr>
              <w:t>市场调研、</w:t>
            </w:r>
            <w:r>
              <w:rPr>
                <w:rFonts w:ascii="宋体" w:hAnsi="宋体" w:hint="eastAsia"/>
                <w:sz w:val="24"/>
              </w:rPr>
              <w:t>创业见习、约谈客户、融资等商业行为所产生的相关费用</w:t>
            </w: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）</w:t>
            </w: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支出</w:t>
            </w:r>
          </w:p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vAlign w:val="center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jc w:val="center"/>
        </w:trPr>
        <w:tc>
          <w:tcPr>
            <w:tcW w:w="1233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75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276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567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  <w:tc>
          <w:tcPr>
            <w:tcW w:w="1363" w:type="dxa"/>
            <w:gridSpan w:val="2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  <w:tr w:rsidR="000E0ECE" w:rsidRPr="00A83796" w:rsidTr="009A2808">
        <w:trPr>
          <w:trHeight w:val="920"/>
          <w:jc w:val="center"/>
        </w:trPr>
        <w:tc>
          <w:tcPr>
            <w:tcW w:w="5585" w:type="dxa"/>
            <w:gridSpan w:val="7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rFonts w:ascii="宋体" w:hAnsi="宋体"/>
                <w:sz w:val="20"/>
              </w:rPr>
            </w:pPr>
            <w:r w:rsidRPr="00A83796">
              <w:rPr>
                <w:rFonts w:ascii="宋体" w:hAnsi="宋体" w:cs="仿宋_GB2312" w:hint="eastAsia"/>
                <w:b/>
                <w:bCs/>
                <w:sz w:val="20"/>
              </w:rPr>
              <w:t>合计</w:t>
            </w:r>
            <w:r>
              <w:rPr>
                <w:rFonts w:ascii="宋体" w:hAnsi="宋体" w:cs="仿宋_GB2312" w:hint="eastAsia"/>
                <w:b/>
                <w:bCs/>
                <w:sz w:val="20"/>
              </w:rPr>
              <w:t>金额（万元）</w:t>
            </w:r>
          </w:p>
        </w:tc>
        <w:tc>
          <w:tcPr>
            <w:tcW w:w="3631" w:type="dxa"/>
            <w:gridSpan w:val="5"/>
          </w:tcPr>
          <w:p w:rsidR="000E0ECE" w:rsidRPr="00A83796" w:rsidRDefault="000E0ECE" w:rsidP="009A2808">
            <w:pPr>
              <w:autoSpaceDE w:val="0"/>
              <w:autoSpaceDN w:val="0"/>
              <w:adjustRightInd w:val="0"/>
              <w:spacing w:line="580" w:lineRule="exact"/>
              <w:rPr>
                <w:rFonts w:ascii="宋体" w:hAnsi="宋体"/>
                <w:sz w:val="20"/>
              </w:rPr>
            </w:pPr>
          </w:p>
        </w:tc>
      </w:tr>
    </w:tbl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八、</w:t>
      </w:r>
      <w:r w:rsidRPr="00A83796">
        <w:rPr>
          <w:rFonts w:ascii="宋体" w:hAnsi="宋体" w:cs="宋体" w:hint="eastAsia"/>
          <w:b/>
          <w:kern w:val="0"/>
          <w:sz w:val="28"/>
        </w:rPr>
        <w:t>申请人承诺事项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0E0ECE" w:rsidRPr="00A83796" w:rsidTr="009A2808">
        <w:trPr>
          <w:jc w:val="center"/>
        </w:trPr>
        <w:tc>
          <w:tcPr>
            <w:tcW w:w="8931" w:type="dxa"/>
          </w:tcPr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E92632">
              <w:rPr>
                <w:rFonts w:ascii="宋体" w:hAnsi="宋体" w:hint="eastAsia"/>
                <w:spacing w:val="-4"/>
                <w:sz w:val="24"/>
              </w:rPr>
              <w:t>本人承诺在项目培育期间遵守规章制度，积极参与各项活动（包括且不限于创业培训</w:t>
            </w:r>
            <w:r w:rsidRPr="00A83796">
              <w:rPr>
                <w:rFonts w:ascii="宋体" w:hAnsi="宋体" w:hint="eastAsia"/>
                <w:sz w:val="24"/>
              </w:rPr>
              <w:t>、</w:t>
            </w: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A83796">
              <w:rPr>
                <w:rFonts w:ascii="宋体" w:hAnsi="宋体" w:hint="eastAsia"/>
                <w:sz w:val="24"/>
              </w:rPr>
              <w:t>走访调研、创业见习、项目路演），项目培养期间因团队个人原因</w:t>
            </w:r>
            <w:r w:rsidRPr="00C548F4">
              <w:rPr>
                <w:rFonts w:ascii="宋体" w:hAnsi="宋体" w:hint="eastAsia"/>
                <w:sz w:val="24"/>
              </w:rPr>
              <w:t>产生的法律责任依</w:t>
            </w: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C548F4">
              <w:rPr>
                <w:rFonts w:ascii="宋体" w:hAnsi="宋体" w:hint="eastAsia"/>
                <w:sz w:val="24"/>
              </w:rPr>
              <w:t>法由本人自行承担。</w:t>
            </w:r>
            <w:r w:rsidRPr="00E92632">
              <w:rPr>
                <w:rFonts w:ascii="宋体" w:hAnsi="宋体" w:hint="eastAsia"/>
                <w:spacing w:val="-4"/>
                <w:sz w:val="24"/>
              </w:rPr>
              <w:t>申请项目中涉及到的知识产权问题，由申请人</w:t>
            </w:r>
            <w:r w:rsidRPr="008F7869">
              <w:rPr>
                <w:rFonts w:ascii="宋体" w:hAnsi="宋体" w:hint="eastAsia"/>
                <w:sz w:val="24"/>
              </w:rPr>
              <w:t>提报所在高校自行</w:t>
            </w: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  <w:r w:rsidRPr="008F7869">
              <w:rPr>
                <w:rFonts w:ascii="宋体" w:hAnsi="宋体" w:hint="eastAsia"/>
                <w:sz w:val="24"/>
              </w:rPr>
              <w:t>处理。</w:t>
            </w: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 w:hint="eastAsia"/>
                <w:sz w:val="24"/>
              </w:rPr>
            </w:pPr>
          </w:p>
          <w:p w:rsidR="000E0ECE" w:rsidRDefault="000E0ECE" w:rsidP="009A2808">
            <w:pPr>
              <w:pStyle w:val="a3"/>
              <w:spacing w:line="480" w:lineRule="exact"/>
              <w:ind w:rightChars="-250" w:right="-525"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0E0ECE" w:rsidRDefault="000E0ECE" w:rsidP="009A2808">
            <w:pPr>
              <w:spacing w:line="480" w:lineRule="exact"/>
              <w:ind w:rightChars="-250" w:right="-525" w:firstLineChars="1550" w:firstLine="3720"/>
              <w:rPr>
                <w:rFonts w:ascii="宋体" w:hAnsi="宋体" w:hint="eastAsia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>申请人签名</w:t>
            </w:r>
            <w:r w:rsidRPr="00A83796">
              <w:rPr>
                <w:rFonts w:ascii="宋体" w:hAnsi="宋体" w:hint="eastAsia"/>
                <w:sz w:val="24"/>
              </w:rPr>
              <w:t xml:space="preserve">：              </w:t>
            </w:r>
          </w:p>
          <w:p w:rsidR="000E0ECE" w:rsidRPr="009217C5" w:rsidRDefault="000E0ECE" w:rsidP="009A2808">
            <w:pPr>
              <w:spacing w:line="480" w:lineRule="exact"/>
              <w:ind w:rightChars="-250" w:right="-525" w:firstLineChars="1550" w:firstLine="3720"/>
              <w:rPr>
                <w:rFonts w:eastAsia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申请人身份证号：</w:t>
            </w:r>
          </w:p>
          <w:p w:rsidR="000E0ECE" w:rsidRPr="00A83796" w:rsidRDefault="000E0ECE" w:rsidP="009A2808">
            <w:pPr>
              <w:wordWrap w:val="0"/>
              <w:spacing w:line="560" w:lineRule="exact"/>
              <w:ind w:right="480" w:firstLineChars="1550" w:firstLine="3720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团队成员签名： </w:t>
            </w:r>
            <w:r w:rsidRPr="00A8379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0E0ECE" w:rsidRPr="00A83796" w:rsidRDefault="000E0ECE" w:rsidP="009A2808">
            <w:pPr>
              <w:wordWrap w:val="0"/>
              <w:spacing w:line="560" w:lineRule="exact"/>
              <w:ind w:right="480" w:firstLineChars="2150" w:firstLine="5160"/>
              <w:rPr>
                <w:rFonts w:ascii="宋体" w:hAnsi="宋体"/>
                <w:sz w:val="24"/>
              </w:rPr>
            </w:pPr>
          </w:p>
          <w:p w:rsidR="000E0ECE" w:rsidRPr="00A83796" w:rsidRDefault="000E0ECE" w:rsidP="009A2808">
            <w:pPr>
              <w:wordWrap w:val="0"/>
              <w:spacing w:line="560" w:lineRule="exact"/>
              <w:ind w:right="480" w:firstLineChars="2150" w:firstLine="5160"/>
              <w:rPr>
                <w:rFonts w:ascii="宋体" w:hAnsi="宋体" w:cs="宋体"/>
                <w:b/>
                <w:kern w:val="0"/>
                <w:sz w:val="28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  <w:r w:rsidRPr="00A83796"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</w:tbl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>九、</w:t>
      </w:r>
      <w:r w:rsidRPr="00A83796">
        <w:rPr>
          <w:rFonts w:ascii="宋体" w:hAnsi="宋体" w:cs="宋体" w:hint="eastAsia"/>
          <w:b/>
          <w:kern w:val="0"/>
          <w:sz w:val="28"/>
        </w:rPr>
        <w:t>申请人导师推荐意见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0E0ECE" w:rsidRPr="00A83796" w:rsidTr="009A2808">
        <w:trPr>
          <w:jc w:val="center"/>
        </w:trPr>
        <w:tc>
          <w:tcPr>
            <w:tcW w:w="8931" w:type="dxa"/>
          </w:tcPr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18"/>
                <w:szCs w:val="18"/>
              </w:rPr>
              <w:t>（申请人导师对拟开展创业项目的了解情况，以及对申请人利用课题研究成果用于创业实践的意见）</w:t>
            </w: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Default="000E0ECE" w:rsidP="009A280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0E0ECE" w:rsidRPr="00A83796" w:rsidRDefault="000E0ECE" w:rsidP="009A2808">
            <w:pPr>
              <w:ind w:right="13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导师签名：</w:t>
            </w:r>
          </w:p>
          <w:p w:rsidR="000E0ECE" w:rsidRDefault="000E0ECE" w:rsidP="009A2808">
            <w:pPr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  <w:r w:rsidRPr="00A8379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0E0ECE" w:rsidRPr="008F7869" w:rsidRDefault="000E0ECE" w:rsidP="009A2808">
            <w:pPr>
              <w:ind w:right="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ECE" w:rsidRDefault="000E0ECE" w:rsidP="000E0ECE">
      <w:pPr>
        <w:rPr>
          <w:rFonts w:ascii="宋体" w:hAnsi="宋体" w:cs="宋体" w:hint="eastAsia"/>
          <w:b/>
          <w:kern w:val="0"/>
          <w:sz w:val="28"/>
        </w:rPr>
      </w:pPr>
    </w:p>
    <w:p w:rsidR="000E0ECE" w:rsidRPr="00A83796" w:rsidRDefault="000E0ECE" w:rsidP="000E0ECE">
      <w:pPr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lastRenderedPageBreak/>
        <w:t>十</w:t>
      </w:r>
      <w:r w:rsidRPr="00A83796">
        <w:rPr>
          <w:rFonts w:ascii="宋体" w:hAnsi="宋体" w:cs="宋体" w:hint="eastAsia"/>
          <w:b/>
          <w:kern w:val="0"/>
          <w:sz w:val="28"/>
        </w:rPr>
        <w:t>、研究生管理部门审核意见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0E0ECE" w:rsidRPr="00A83796" w:rsidTr="009A2808">
        <w:trPr>
          <w:jc w:val="center"/>
        </w:trPr>
        <w:tc>
          <w:tcPr>
            <w:tcW w:w="8931" w:type="dxa"/>
          </w:tcPr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 w:cs="宋体"/>
                <w:sz w:val="24"/>
              </w:rPr>
            </w:pPr>
          </w:p>
          <w:p w:rsidR="000E0ECE" w:rsidRPr="00A83796" w:rsidRDefault="000E0ECE" w:rsidP="000E0ECE">
            <w:pPr>
              <w:tabs>
                <w:tab w:val="left" w:pos="5370"/>
              </w:tabs>
              <w:spacing w:afterLines="50"/>
              <w:rPr>
                <w:rFonts w:ascii="宋体" w:hAnsi="宋体"/>
                <w:sz w:val="24"/>
              </w:rPr>
            </w:pPr>
            <w:r w:rsidRPr="00A83796">
              <w:rPr>
                <w:rFonts w:ascii="宋体" w:hAnsi="宋体" w:cs="宋体" w:hint="eastAsia"/>
                <w:sz w:val="24"/>
              </w:rPr>
              <w:t>研究生管理部门负责人（签名）：</w:t>
            </w:r>
            <w:r w:rsidRPr="00A83796">
              <w:rPr>
                <w:rFonts w:ascii="宋体" w:hAnsi="宋体"/>
                <w:sz w:val="24"/>
              </w:rPr>
              <w:tab/>
            </w:r>
            <w:r w:rsidRPr="00A83796">
              <w:rPr>
                <w:rFonts w:ascii="宋体" w:hAnsi="宋体" w:cs="宋体" w:hint="eastAsia"/>
                <w:sz w:val="24"/>
              </w:rPr>
              <w:t>研究生管理部门（公章）</w:t>
            </w:r>
          </w:p>
          <w:p w:rsidR="000E0ECE" w:rsidRPr="00A83796" w:rsidRDefault="000E0ECE" w:rsidP="009A2808">
            <w:pPr>
              <w:rPr>
                <w:rFonts w:ascii="宋体" w:hAnsi="宋体" w:cs="宋体"/>
                <w:sz w:val="28"/>
              </w:rPr>
            </w:pPr>
            <w:r w:rsidRPr="00A83796">
              <w:rPr>
                <w:rFonts w:ascii="宋体" w:hAnsi="宋体"/>
                <w:sz w:val="24"/>
              </w:rPr>
              <w:tab/>
            </w:r>
            <w:r w:rsidRPr="00A83796">
              <w:rPr>
                <w:rFonts w:ascii="宋体" w:hAnsi="宋体" w:cs="宋体" w:hint="eastAsia"/>
                <w:sz w:val="24"/>
              </w:rPr>
              <w:t>年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月</w:t>
            </w:r>
            <w:r w:rsidRPr="00A83796">
              <w:rPr>
                <w:rFonts w:ascii="宋体" w:hAnsi="宋体"/>
                <w:sz w:val="24"/>
              </w:rPr>
              <w:t xml:space="preserve">     </w:t>
            </w:r>
            <w:r w:rsidRPr="00A83796">
              <w:rPr>
                <w:rFonts w:ascii="宋体" w:hAnsi="宋体" w:cs="宋体" w:hint="eastAsia"/>
                <w:sz w:val="24"/>
              </w:rPr>
              <w:t>日</w:t>
            </w:r>
          </w:p>
          <w:p w:rsidR="000E0ECE" w:rsidRPr="00A83796" w:rsidRDefault="000E0ECE" w:rsidP="009A2808">
            <w:pPr>
              <w:rPr>
                <w:rFonts w:ascii="宋体" w:hAnsi="宋体" w:cs="宋体"/>
                <w:b/>
                <w:kern w:val="0"/>
                <w:sz w:val="28"/>
              </w:rPr>
            </w:pPr>
          </w:p>
        </w:tc>
      </w:tr>
    </w:tbl>
    <w:p w:rsidR="000E0ECE" w:rsidRDefault="000E0ECE" w:rsidP="000E0ECE">
      <w:pPr>
        <w:rPr>
          <w:rFonts w:ascii="宋体" w:hAnsi="宋体" w:cs="宋体" w:hint="eastAsia"/>
          <w:kern w:val="0"/>
          <w:sz w:val="24"/>
        </w:rPr>
      </w:pPr>
    </w:p>
    <w:p w:rsidR="000E0ECE" w:rsidRDefault="000E0ECE" w:rsidP="000E0ECE">
      <w:pPr>
        <w:rPr>
          <w:rFonts w:ascii="宋体" w:hAnsi="宋体" w:cs="宋体"/>
          <w:kern w:val="0"/>
          <w:sz w:val="24"/>
        </w:rPr>
      </w:pPr>
      <w:r w:rsidRPr="00A83796">
        <w:rPr>
          <w:rFonts w:ascii="宋体" w:hAnsi="宋体" w:cs="宋体" w:hint="eastAsia"/>
          <w:kern w:val="0"/>
          <w:sz w:val="24"/>
        </w:rPr>
        <w:t>注：上表所填资料必须真实、完整、合法。</w:t>
      </w:r>
    </w:p>
    <w:p w:rsidR="009157EB" w:rsidRDefault="009157EB" w:rsidP="000E0ECE"/>
    <w:sectPr w:rsidR="009157EB" w:rsidSect="0091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ECE"/>
    <w:rsid w:val="000014DE"/>
    <w:rsid w:val="000020FE"/>
    <w:rsid w:val="00005511"/>
    <w:rsid w:val="00011F57"/>
    <w:rsid w:val="00014506"/>
    <w:rsid w:val="00015AD1"/>
    <w:rsid w:val="000165BB"/>
    <w:rsid w:val="00020A88"/>
    <w:rsid w:val="00022863"/>
    <w:rsid w:val="00027E3C"/>
    <w:rsid w:val="00032584"/>
    <w:rsid w:val="00032933"/>
    <w:rsid w:val="00037C3D"/>
    <w:rsid w:val="0004098D"/>
    <w:rsid w:val="000434AC"/>
    <w:rsid w:val="000440A4"/>
    <w:rsid w:val="000444FD"/>
    <w:rsid w:val="00044B9B"/>
    <w:rsid w:val="00044C8E"/>
    <w:rsid w:val="00046178"/>
    <w:rsid w:val="00047EAD"/>
    <w:rsid w:val="000504CA"/>
    <w:rsid w:val="000512DE"/>
    <w:rsid w:val="00053EF9"/>
    <w:rsid w:val="00055213"/>
    <w:rsid w:val="000566A3"/>
    <w:rsid w:val="00056E06"/>
    <w:rsid w:val="00063E04"/>
    <w:rsid w:val="00067591"/>
    <w:rsid w:val="0007181F"/>
    <w:rsid w:val="00072016"/>
    <w:rsid w:val="00073015"/>
    <w:rsid w:val="00077376"/>
    <w:rsid w:val="00077DE5"/>
    <w:rsid w:val="00082406"/>
    <w:rsid w:val="00084377"/>
    <w:rsid w:val="000855AE"/>
    <w:rsid w:val="000862D0"/>
    <w:rsid w:val="00087415"/>
    <w:rsid w:val="00091A67"/>
    <w:rsid w:val="00093FDE"/>
    <w:rsid w:val="00096892"/>
    <w:rsid w:val="0009718A"/>
    <w:rsid w:val="000A100E"/>
    <w:rsid w:val="000A1BF4"/>
    <w:rsid w:val="000A2BFB"/>
    <w:rsid w:val="000A5C88"/>
    <w:rsid w:val="000A71B9"/>
    <w:rsid w:val="000B0A58"/>
    <w:rsid w:val="000B17A1"/>
    <w:rsid w:val="000B7ECE"/>
    <w:rsid w:val="000C141B"/>
    <w:rsid w:val="000C34A5"/>
    <w:rsid w:val="000C3906"/>
    <w:rsid w:val="000C493E"/>
    <w:rsid w:val="000C541B"/>
    <w:rsid w:val="000D0B61"/>
    <w:rsid w:val="000D152F"/>
    <w:rsid w:val="000D1D2E"/>
    <w:rsid w:val="000D6C52"/>
    <w:rsid w:val="000E0662"/>
    <w:rsid w:val="000E0ECE"/>
    <w:rsid w:val="000E0EF1"/>
    <w:rsid w:val="000E13CE"/>
    <w:rsid w:val="000E27D3"/>
    <w:rsid w:val="000E31B2"/>
    <w:rsid w:val="000E6E9D"/>
    <w:rsid w:val="000F48FD"/>
    <w:rsid w:val="000F7EE2"/>
    <w:rsid w:val="00101D1F"/>
    <w:rsid w:val="00102B19"/>
    <w:rsid w:val="001036B3"/>
    <w:rsid w:val="0011047B"/>
    <w:rsid w:val="0011098D"/>
    <w:rsid w:val="001129B2"/>
    <w:rsid w:val="0011529C"/>
    <w:rsid w:val="00115534"/>
    <w:rsid w:val="0011680B"/>
    <w:rsid w:val="001203C6"/>
    <w:rsid w:val="00131A46"/>
    <w:rsid w:val="00132102"/>
    <w:rsid w:val="0013336B"/>
    <w:rsid w:val="001340B9"/>
    <w:rsid w:val="00134839"/>
    <w:rsid w:val="00137C2C"/>
    <w:rsid w:val="001405CE"/>
    <w:rsid w:val="00140621"/>
    <w:rsid w:val="00141753"/>
    <w:rsid w:val="00141EE6"/>
    <w:rsid w:val="00144AEC"/>
    <w:rsid w:val="001506D9"/>
    <w:rsid w:val="001515C8"/>
    <w:rsid w:val="0015185F"/>
    <w:rsid w:val="001525B4"/>
    <w:rsid w:val="00153900"/>
    <w:rsid w:val="001636E5"/>
    <w:rsid w:val="001642AB"/>
    <w:rsid w:val="00165E70"/>
    <w:rsid w:val="00171779"/>
    <w:rsid w:val="00172143"/>
    <w:rsid w:val="00175CA4"/>
    <w:rsid w:val="00176C65"/>
    <w:rsid w:val="00184611"/>
    <w:rsid w:val="0018618C"/>
    <w:rsid w:val="001875DD"/>
    <w:rsid w:val="00190579"/>
    <w:rsid w:val="00190F62"/>
    <w:rsid w:val="00191955"/>
    <w:rsid w:val="001941A5"/>
    <w:rsid w:val="00194EC3"/>
    <w:rsid w:val="00196805"/>
    <w:rsid w:val="00197E13"/>
    <w:rsid w:val="001A5628"/>
    <w:rsid w:val="001B0AEE"/>
    <w:rsid w:val="001B156A"/>
    <w:rsid w:val="001B23B9"/>
    <w:rsid w:val="001B2E66"/>
    <w:rsid w:val="001B4152"/>
    <w:rsid w:val="001B7763"/>
    <w:rsid w:val="001C06F4"/>
    <w:rsid w:val="001C0B97"/>
    <w:rsid w:val="001C7AC7"/>
    <w:rsid w:val="001D231E"/>
    <w:rsid w:val="001D5F3D"/>
    <w:rsid w:val="001D65D5"/>
    <w:rsid w:val="001D7AC6"/>
    <w:rsid w:val="001E02C6"/>
    <w:rsid w:val="001E06F1"/>
    <w:rsid w:val="001E1FA3"/>
    <w:rsid w:val="001E2200"/>
    <w:rsid w:val="001E458C"/>
    <w:rsid w:val="001E5FDB"/>
    <w:rsid w:val="001F1DEF"/>
    <w:rsid w:val="001F24F9"/>
    <w:rsid w:val="001F3F15"/>
    <w:rsid w:val="001F5A26"/>
    <w:rsid w:val="001F74D0"/>
    <w:rsid w:val="00200F60"/>
    <w:rsid w:val="00201582"/>
    <w:rsid w:val="0020219B"/>
    <w:rsid w:val="00202C7C"/>
    <w:rsid w:val="00206058"/>
    <w:rsid w:val="00211166"/>
    <w:rsid w:val="00211280"/>
    <w:rsid w:val="00226C76"/>
    <w:rsid w:val="00227F33"/>
    <w:rsid w:val="00230F07"/>
    <w:rsid w:val="0023121C"/>
    <w:rsid w:val="00232DA9"/>
    <w:rsid w:val="00242471"/>
    <w:rsid w:val="00242ADB"/>
    <w:rsid w:val="002448A1"/>
    <w:rsid w:val="002506CF"/>
    <w:rsid w:val="002507EC"/>
    <w:rsid w:val="00251330"/>
    <w:rsid w:val="00251651"/>
    <w:rsid w:val="00251CA7"/>
    <w:rsid w:val="00252172"/>
    <w:rsid w:val="00252875"/>
    <w:rsid w:val="00253311"/>
    <w:rsid w:val="00253333"/>
    <w:rsid w:val="002600A5"/>
    <w:rsid w:val="00262C56"/>
    <w:rsid w:val="00263491"/>
    <w:rsid w:val="0026365B"/>
    <w:rsid w:val="00264198"/>
    <w:rsid w:val="00266ECC"/>
    <w:rsid w:val="00270B20"/>
    <w:rsid w:val="0027441D"/>
    <w:rsid w:val="00274C28"/>
    <w:rsid w:val="00285990"/>
    <w:rsid w:val="00286DDA"/>
    <w:rsid w:val="002877B8"/>
    <w:rsid w:val="0029057F"/>
    <w:rsid w:val="002908C8"/>
    <w:rsid w:val="002919C6"/>
    <w:rsid w:val="002956F1"/>
    <w:rsid w:val="002966C9"/>
    <w:rsid w:val="002A2009"/>
    <w:rsid w:val="002A40A8"/>
    <w:rsid w:val="002A40B3"/>
    <w:rsid w:val="002A60A5"/>
    <w:rsid w:val="002A6183"/>
    <w:rsid w:val="002A6636"/>
    <w:rsid w:val="002A6EAF"/>
    <w:rsid w:val="002B30C7"/>
    <w:rsid w:val="002B69E8"/>
    <w:rsid w:val="002C316B"/>
    <w:rsid w:val="002C39E0"/>
    <w:rsid w:val="002C4ECC"/>
    <w:rsid w:val="002C65AD"/>
    <w:rsid w:val="002C67AA"/>
    <w:rsid w:val="002D03CA"/>
    <w:rsid w:val="002D1BB5"/>
    <w:rsid w:val="002D5989"/>
    <w:rsid w:val="002D689F"/>
    <w:rsid w:val="002D7F63"/>
    <w:rsid w:val="002E11E1"/>
    <w:rsid w:val="002E3A9D"/>
    <w:rsid w:val="002F2DE8"/>
    <w:rsid w:val="002F355F"/>
    <w:rsid w:val="002F39D5"/>
    <w:rsid w:val="002F3C24"/>
    <w:rsid w:val="002F4117"/>
    <w:rsid w:val="002F61F2"/>
    <w:rsid w:val="002F65D3"/>
    <w:rsid w:val="00300A86"/>
    <w:rsid w:val="003012F4"/>
    <w:rsid w:val="00303ECE"/>
    <w:rsid w:val="003052A4"/>
    <w:rsid w:val="003069BA"/>
    <w:rsid w:val="0030729B"/>
    <w:rsid w:val="0030739C"/>
    <w:rsid w:val="00307DEB"/>
    <w:rsid w:val="00310A54"/>
    <w:rsid w:val="00310E21"/>
    <w:rsid w:val="003120E0"/>
    <w:rsid w:val="003137C7"/>
    <w:rsid w:val="00313A4E"/>
    <w:rsid w:val="00315E48"/>
    <w:rsid w:val="00316367"/>
    <w:rsid w:val="003168D3"/>
    <w:rsid w:val="00317C72"/>
    <w:rsid w:val="003212BF"/>
    <w:rsid w:val="00323B0F"/>
    <w:rsid w:val="003301EB"/>
    <w:rsid w:val="003303B8"/>
    <w:rsid w:val="00334DEE"/>
    <w:rsid w:val="0033617D"/>
    <w:rsid w:val="00336340"/>
    <w:rsid w:val="00336520"/>
    <w:rsid w:val="00341DAF"/>
    <w:rsid w:val="00342B4C"/>
    <w:rsid w:val="00342EA8"/>
    <w:rsid w:val="00350A0F"/>
    <w:rsid w:val="003532D2"/>
    <w:rsid w:val="0035362D"/>
    <w:rsid w:val="003609A9"/>
    <w:rsid w:val="0036254E"/>
    <w:rsid w:val="00363963"/>
    <w:rsid w:val="00364B19"/>
    <w:rsid w:val="00364D39"/>
    <w:rsid w:val="00370AD4"/>
    <w:rsid w:val="003718CE"/>
    <w:rsid w:val="00373D8C"/>
    <w:rsid w:val="00377B95"/>
    <w:rsid w:val="003838AB"/>
    <w:rsid w:val="0038703D"/>
    <w:rsid w:val="003907AE"/>
    <w:rsid w:val="0039186C"/>
    <w:rsid w:val="00391D7D"/>
    <w:rsid w:val="00395932"/>
    <w:rsid w:val="003971EE"/>
    <w:rsid w:val="003A4E37"/>
    <w:rsid w:val="003A6450"/>
    <w:rsid w:val="003A6BBA"/>
    <w:rsid w:val="003B3DC2"/>
    <w:rsid w:val="003B4288"/>
    <w:rsid w:val="003B7CDE"/>
    <w:rsid w:val="003C0967"/>
    <w:rsid w:val="003C207B"/>
    <w:rsid w:val="003C2383"/>
    <w:rsid w:val="003C4069"/>
    <w:rsid w:val="003C444D"/>
    <w:rsid w:val="003D0F46"/>
    <w:rsid w:val="003D1365"/>
    <w:rsid w:val="003D148E"/>
    <w:rsid w:val="003D1EB3"/>
    <w:rsid w:val="003D4403"/>
    <w:rsid w:val="003D6627"/>
    <w:rsid w:val="003D7741"/>
    <w:rsid w:val="003E1CD8"/>
    <w:rsid w:val="003E312C"/>
    <w:rsid w:val="003E5322"/>
    <w:rsid w:val="003E7183"/>
    <w:rsid w:val="003F1695"/>
    <w:rsid w:val="003F19A6"/>
    <w:rsid w:val="003F69E2"/>
    <w:rsid w:val="003F6C6F"/>
    <w:rsid w:val="003F6CC5"/>
    <w:rsid w:val="004025EB"/>
    <w:rsid w:val="00405FB6"/>
    <w:rsid w:val="004067CB"/>
    <w:rsid w:val="00406C4E"/>
    <w:rsid w:val="00410C83"/>
    <w:rsid w:val="00410CFF"/>
    <w:rsid w:val="00410F9C"/>
    <w:rsid w:val="00416358"/>
    <w:rsid w:val="004177DF"/>
    <w:rsid w:val="004209D1"/>
    <w:rsid w:val="00422864"/>
    <w:rsid w:val="00423539"/>
    <w:rsid w:val="004237EC"/>
    <w:rsid w:val="0042660E"/>
    <w:rsid w:val="0043334C"/>
    <w:rsid w:val="004371BC"/>
    <w:rsid w:val="004375BE"/>
    <w:rsid w:val="004418FF"/>
    <w:rsid w:val="004430BD"/>
    <w:rsid w:val="00447B3F"/>
    <w:rsid w:val="0045079D"/>
    <w:rsid w:val="004547A2"/>
    <w:rsid w:val="00456C00"/>
    <w:rsid w:val="004606C8"/>
    <w:rsid w:val="004619AD"/>
    <w:rsid w:val="00462A1B"/>
    <w:rsid w:val="004635B6"/>
    <w:rsid w:val="00465CE8"/>
    <w:rsid w:val="004704DC"/>
    <w:rsid w:val="004707AB"/>
    <w:rsid w:val="00471EFD"/>
    <w:rsid w:val="00473832"/>
    <w:rsid w:val="004752C5"/>
    <w:rsid w:val="00475535"/>
    <w:rsid w:val="00475AD2"/>
    <w:rsid w:val="0047656C"/>
    <w:rsid w:val="004766C4"/>
    <w:rsid w:val="004777D8"/>
    <w:rsid w:val="00480AE7"/>
    <w:rsid w:val="00480EB5"/>
    <w:rsid w:val="004818AC"/>
    <w:rsid w:val="00481C22"/>
    <w:rsid w:val="00482675"/>
    <w:rsid w:val="00483DF9"/>
    <w:rsid w:val="004844E2"/>
    <w:rsid w:val="00493178"/>
    <w:rsid w:val="004966DF"/>
    <w:rsid w:val="004A396A"/>
    <w:rsid w:val="004A3FE8"/>
    <w:rsid w:val="004A5797"/>
    <w:rsid w:val="004A6611"/>
    <w:rsid w:val="004A6ED7"/>
    <w:rsid w:val="004A7AA8"/>
    <w:rsid w:val="004B17EF"/>
    <w:rsid w:val="004B2362"/>
    <w:rsid w:val="004B2AD4"/>
    <w:rsid w:val="004B2FC3"/>
    <w:rsid w:val="004B32F7"/>
    <w:rsid w:val="004B64AC"/>
    <w:rsid w:val="004B7716"/>
    <w:rsid w:val="004C132D"/>
    <w:rsid w:val="004C2119"/>
    <w:rsid w:val="004C2E30"/>
    <w:rsid w:val="004C3A81"/>
    <w:rsid w:val="004C3B7B"/>
    <w:rsid w:val="004C4FF2"/>
    <w:rsid w:val="004C541C"/>
    <w:rsid w:val="004C60EB"/>
    <w:rsid w:val="004C6DF5"/>
    <w:rsid w:val="004D7CF5"/>
    <w:rsid w:val="004E3141"/>
    <w:rsid w:val="004E34BC"/>
    <w:rsid w:val="004E6EE6"/>
    <w:rsid w:val="004F12AE"/>
    <w:rsid w:val="004F25E9"/>
    <w:rsid w:val="004F36C7"/>
    <w:rsid w:val="004F65DC"/>
    <w:rsid w:val="004F7DC8"/>
    <w:rsid w:val="005006A9"/>
    <w:rsid w:val="00501DC1"/>
    <w:rsid w:val="00501E91"/>
    <w:rsid w:val="00501FB4"/>
    <w:rsid w:val="00503891"/>
    <w:rsid w:val="005058EC"/>
    <w:rsid w:val="0051036F"/>
    <w:rsid w:val="00510705"/>
    <w:rsid w:val="00511CEB"/>
    <w:rsid w:val="005132EE"/>
    <w:rsid w:val="00514CE7"/>
    <w:rsid w:val="0051517A"/>
    <w:rsid w:val="0051561D"/>
    <w:rsid w:val="00515A17"/>
    <w:rsid w:val="005206F5"/>
    <w:rsid w:val="00522423"/>
    <w:rsid w:val="0052427D"/>
    <w:rsid w:val="005269DF"/>
    <w:rsid w:val="005278A5"/>
    <w:rsid w:val="00527FF7"/>
    <w:rsid w:val="00533352"/>
    <w:rsid w:val="00533523"/>
    <w:rsid w:val="0053361F"/>
    <w:rsid w:val="005377B3"/>
    <w:rsid w:val="00537F11"/>
    <w:rsid w:val="00542709"/>
    <w:rsid w:val="0054463B"/>
    <w:rsid w:val="00545049"/>
    <w:rsid w:val="0055075F"/>
    <w:rsid w:val="00552DEF"/>
    <w:rsid w:val="00555D3E"/>
    <w:rsid w:val="005560DA"/>
    <w:rsid w:val="005602BF"/>
    <w:rsid w:val="005651F1"/>
    <w:rsid w:val="005706B9"/>
    <w:rsid w:val="00571AA0"/>
    <w:rsid w:val="0057299D"/>
    <w:rsid w:val="005733B1"/>
    <w:rsid w:val="005777BB"/>
    <w:rsid w:val="00577AB1"/>
    <w:rsid w:val="005819D2"/>
    <w:rsid w:val="00583707"/>
    <w:rsid w:val="00583A5E"/>
    <w:rsid w:val="00583FFE"/>
    <w:rsid w:val="00585299"/>
    <w:rsid w:val="00585B14"/>
    <w:rsid w:val="00585E92"/>
    <w:rsid w:val="0058790E"/>
    <w:rsid w:val="00590A05"/>
    <w:rsid w:val="00591143"/>
    <w:rsid w:val="005922C7"/>
    <w:rsid w:val="00592DB1"/>
    <w:rsid w:val="00593A20"/>
    <w:rsid w:val="00596623"/>
    <w:rsid w:val="00596D46"/>
    <w:rsid w:val="005A096A"/>
    <w:rsid w:val="005A5283"/>
    <w:rsid w:val="005A6274"/>
    <w:rsid w:val="005B0B7A"/>
    <w:rsid w:val="005B208E"/>
    <w:rsid w:val="005B3E75"/>
    <w:rsid w:val="005C125F"/>
    <w:rsid w:val="005C1A1A"/>
    <w:rsid w:val="005C308C"/>
    <w:rsid w:val="005C53F2"/>
    <w:rsid w:val="005C66CB"/>
    <w:rsid w:val="005C6F4E"/>
    <w:rsid w:val="005D103A"/>
    <w:rsid w:val="005D23FE"/>
    <w:rsid w:val="005D479A"/>
    <w:rsid w:val="005D47FD"/>
    <w:rsid w:val="005D5C9F"/>
    <w:rsid w:val="005D6FF8"/>
    <w:rsid w:val="005D792B"/>
    <w:rsid w:val="005E3DAF"/>
    <w:rsid w:val="005E3EA3"/>
    <w:rsid w:val="005E4AE3"/>
    <w:rsid w:val="005F3549"/>
    <w:rsid w:val="005F507B"/>
    <w:rsid w:val="006002E7"/>
    <w:rsid w:val="0060347A"/>
    <w:rsid w:val="006064F6"/>
    <w:rsid w:val="006079FB"/>
    <w:rsid w:val="00610DD2"/>
    <w:rsid w:val="00610DF2"/>
    <w:rsid w:val="0061393E"/>
    <w:rsid w:val="00614819"/>
    <w:rsid w:val="0062001E"/>
    <w:rsid w:val="00620EB6"/>
    <w:rsid w:val="00621F3D"/>
    <w:rsid w:val="00627E39"/>
    <w:rsid w:val="00632716"/>
    <w:rsid w:val="00633E8F"/>
    <w:rsid w:val="00634199"/>
    <w:rsid w:val="006345A7"/>
    <w:rsid w:val="006359EE"/>
    <w:rsid w:val="0064216F"/>
    <w:rsid w:val="00642ED4"/>
    <w:rsid w:val="00643203"/>
    <w:rsid w:val="00643EB4"/>
    <w:rsid w:val="00643FB1"/>
    <w:rsid w:val="0064500F"/>
    <w:rsid w:val="00647024"/>
    <w:rsid w:val="00647DEA"/>
    <w:rsid w:val="00650F9D"/>
    <w:rsid w:val="006533ED"/>
    <w:rsid w:val="0065451C"/>
    <w:rsid w:val="0065483D"/>
    <w:rsid w:val="006555A2"/>
    <w:rsid w:val="006566F4"/>
    <w:rsid w:val="006574B2"/>
    <w:rsid w:val="00660C62"/>
    <w:rsid w:val="00663FFC"/>
    <w:rsid w:val="00666371"/>
    <w:rsid w:val="00666B69"/>
    <w:rsid w:val="00666FE6"/>
    <w:rsid w:val="006721C2"/>
    <w:rsid w:val="0067429B"/>
    <w:rsid w:val="00674517"/>
    <w:rsid w:val="006745EA"/>
    <w:rsid w:val="00675C91"/>
    <w:rsid w:val="006801F0"/>
    <w:rsid w:val="006815D6"/>
    <w:rsid w:val="00682158"/>
    <w:rsid w:val="00684862"/>
    <w:rsid w:val="00684998"/>
    <w:rsid w:val="00684A69"/>
    <w:rsid w:val="00690AB8"/>
    <w:rsid w:val="0069152C"/>
    <w:rsid w:val="0069524B"/>
    <w:rsid w:val="00696646"/>
    <w:rsid w:val="0069665E"/>
    <w:rsid w:val="006968D8"/>
    <w:rsid w:val="006974CF"/>
    <w:rsid w:val="00697ECB"/>
    <w:rsid w:val="006A1242"/>
    <w:rsid w:val="006A2007"/>
    <w:rsid w:val="006A4883"/>
    <w:rsid w:val="006A6B7F"/>
    <w:rsid w:val="006B0BC3"/>
    <w:rsid w:val="006B1DC2"/>
    <w:rsid w:val="006B2668"/>
    <w:rsid w:val="006B5071"/>
    <w:rsid w:val="006B5CAD"/>
    <w:rsid w:val="006B658C"/>
    <w:rsid w:val="006B71A6"/>
    <w:rsid w:val="006C3B4A"/>
    <w:rsid w:val="006C5E08"/>
    <w:rsid w:val="006D014A"/>
    <w:rsid w:val="006D0243"/>
    <w:rsid w:val="006D0865"/>
    <w:rsid w:val="006D09B1"/>
    <w:rsid w:val="006D2D49"/>
    <w:rsid w:val="006D55D0"/>
    <w:rsid w:val="006D6AF6"/>
    <w:rsid w:val="006E4D9C"/>
    <w:rsid w:val="006E5173"/>
    <w:rsid w:val="006E6572"/>
    <w:rsid w:val="006F01A6"/>
    <w:rsid w:val="006F033D"/>
    <w:rsid w:val="00702FF0"/>
    <w:rsid w:val="007037F7"/>
    <w:rsid w:val="00704748"/>
    <w:rsid w:val="007065BA"/>
    <w:rsid w:val="00706B0F"/>
    <w:rsid w:val="00707774"/>
    <w:rsid w:val="00711F4F"/>
    <w:rsid w:val="0071572D"/>
    <w:rsid w:val="00716B52"/>
    <w:rsid w:val="00716CDD"/>
    <w:rsid w:val="00716F11"/>
    <w:rsid w:val="00720F01"/>
    <w:rsid w:val="00723ACF"/>
    <w:rsid w:val="00723F61"/>
    <w:rsid w:val="00725654"/>
    <w:rsid w:val="00727E8A"/>
    <w:rsid w:val="007336A6"/>
    <w:rsid w:val="00735BFA"/>
    <w:rsid w:val="00742155"/>
    <w:rsid w:val="0074215C"/>
    <w:rsid w:val="00746CE2"/>
    <w:rsid w:val="00747069"/>
    <w:rsid w:val="0074707B"/>
    <w:rsid w:val="00751D55"/>
    <w:rsid w:val="0075316E"/>
    <w:rsid w:val="00754AB9"/>
    <w:rsid w:val="00754BD6"/>
    <w:rsid w:val="00756D6B"/>
    <w:rsid w:val="00757499"/>
    <w:rsid w:val="007616B0"/>
    <w:rsid w:val="00761D64"/>
    <w:rsid w:val="00763AF2"/>
    <w:rsid w:val="00763D1F"/>
    <w:rsid w:val="00764178"/>
    <w:rsid w:val="00770168"/>
    <w:rsid w:val="00770A9B"/>
    <w:rsid w:val="00770F2B"/>
    <w:rsid w:val="00772E95"/>
    <w:rsid w:val="007816AE"/>
    <w:rsid w:val="00783C44"/>
    <w:rsid w:val="00783EAB"/>
    <w:rsid w:val="00784606"/>
    <w:rsid w:val="007903FF"/>
    <w:rsid w:val="0079333D"/>
    <w:rsid w:val="00796347"/>
    <w:rsid w:val="007A2AA5"/>
    <w:rsid w:val="007A4E9E"/>
    <w:rsid w:val="007A6D93"/>
    <w:rsid w:val="007A7307"/>
    <w:rsid w:val="007A733C"/>
    <w:rsid w:val="007A7FA2"/>
    <w:rsid w:val="007B0CBE"/>
    <w:rsid w:val="007B0FD9"/>
    <w:rsid w:val="007B196D"/>
    <w:rsid w:val="007B63BD"/>
    <w:rsid w:val="007C310F"/>
    <w:rsid w:val="007C3C0E"/>
    <w:rsid w:val="007C532D"/>
    <w:rsid w:val="007D0E0A"/>
    <w:rsid w:val="007D12D6"/>
    <w:rsid w:val="007D3776"/>
    <w:rsid w:val="007D4003"/>
    <w:rsid w:val="007D4B4C"/>
    <w:rsid w:val="007D54AB"/>
    <w:rsid w:val="007D5528"/>
    <w:rsid w:val="007E4892"/>
    <w:rsid w:val="007E69A6"/>
    <w:rsid w:val="007F243D"/>
    <w:rsid w:val="007F3DA0"/>
    <w:rsid w:val="007F5984"/>
    <w:rsid w:val="007F6497"/>
    <w:rsid w:val="007F6C79"/>
    <w:rsid w:val="00802FC4"/>
    <w:rsid w:val="00810F1C"/>
    <w:rsid w:val="00812FD8"/>
    <w:rsid w:val="00814781"/>
    <w:rsid w:val="00822C0A"/>
    <w:rsid w:val="00825B2C"/>
    <w:rsid w:val="008262B4"/>
    <w:rsid w:val="008266EA"/>
    <w:rsid w:val="00827E19"/>
    <w:rsid w:val="008323C0"/>
    <w:rsid w:val="00841C33"/>
    <w:rsid w:val="00842D49"/>
    <w:rsid w:val="00843B6F"/>
    <w:rsid w:val="008456A1"/>
    <w:rsid w:val="008459FC"/>
    <w:rsid w:val="00845FDF"/>
    <w:rsid w:val="00847706"/>
    <w:rsid w:val="008519BC"/>
    <w:rsid w:val="00851ECA"/>
    <w:rsid w:val="00853428"/>
    <w:rsid w:val="00857680"/>
    <w:rsid w:val="008628B4"/>
    <w:rsid w:val="00862BA7"/>
    <w:rsid w:val="0086745F"/>
    <w:rsid w:val="008679A1"/>
    <w:rsid w:val="008709E6"/>
    <w:rsid w:val="00870B70"/>
    <w:rsid w:val="00872873"/>
    <w:rsid w:val="00872885"/>
    <w:rsid w:val="00875BF4"/>
    <w:rsid w:val="008760FC"/>
    <w:rsid w:val="00880490"/>
    <w:rsid w:val="008816FC"/>
    <w:rsid w:val="00881839"/>
    <w:rsid w:val="0088316B"/>
    <w:rsid w:val="00885529"/>
    <w:rsid w:val="008862C5"/>
    <w:rsid w:val="00887421"/>
    <w:rsid w:val="0088742A"/>
    <w:rsid w:val="008913D0"/>
    <w:rsid w:val="008915B5"/>
    <w:rsid w:val="00893E42"/>
    <w:rsid w:val="0089784E"/>
    <w:rsid w:val="00897D92"/>
    <w:rsid w:val="008B01B8"/>
    <w:rsid w:val="008B23D1"/>
    <w:rsid w:val="008B2DDB"/>
    <w:rsid w:val="008B3E68"/>
    <w:rsid w:val="008B55CB"/>
    <w:rsid w:val="008B6EC6"/>
    <w:rsid w:val="008C5203"/>
    <w:rsid w:val="008D0852"/>
    <w:rsid w:val="008D1B43"/>
    <w:rsid w:val="008D1B4A"/>
    <w:rsid w:val="008D1EB1"/>
    <w:rsid w:val="008D1FE1"/>
    <w:rsid w:val="008D3AD9"/>
    <w:rsid w:val="008D51C6"/>
    <w:rsid w:val="008E1A8D"/>
    <w:rsid w:val="008E2875"/>
    <w:rsid w:val="008E41B2"/>
    <w:rsid w:val="008E7184"/>
    <w:rsid w:val="008F05FF"/>
    <w:rsid w:val="008F08A6"/>
    <w:rsid w:val="008F1EE8"/>
    <w:rsid w:val="008F1FCB"/>
    <w:rsid w:val="008F21F1"/>
    <w:rsid w:val="008F2F5B"/>
    <w:rsid w:val="008F7ECF"/>
    <w:rsid w:val="00900BAE"/>
    <w:rsid w:val="00902795"/>
    <w:rsid w:val="00902852"/>
    <w:rsid w:val="00902CAB"/>
    <w:rsid w:val="00903D54"/>
    <w:rsid w:val="00904169"/>
    <w:rsid w:val="0091012E"/>
    <w:rsid w:val="00910D9F"/>
    <w:rsid w:val="00915679"/>
    <w:rsid w:val="009157EB"/>
    <w:rsid w:val="00921078"/>
    <w:rsid w:val="00923B48"/>
    <w:rsid w:val="00924060"/>
    <w:rsid w:val="009250FD"/>
    <w:rsid w:val="009253C5"/>
    <w:rsid w:val="0092565D"/>
    <w:rsid w:val="009267FB"/>
    <w:rsid w:val="00926F0D"/>
    <w:rsid w:val="00927468"/>
    <w:rsid w:val="0092795B"/>
    <w:rsid w:val="00930CE7"/>
    <w:rsid w:val="00931054"/>
    <w:rsid w:val="009328C1"/>
    <w:rsid w:val="00933A29"/>
    <w:rsid w:val="009346C6"/>
    <w:rsid w:val="0093486A"/>
    <w:rsid w:val="00935153"/>
    <w:rsid w:val="00936707"/>
    <w:rsid w:val="0094037A"/>
    <w:rsid w:val="00940420"/>
    <w:rsid w:val="009406CC"/>
    <w:rsid w:val="00940AAA"/>
    <w:rsid w:val="00943A63"/>
    <w:rsid w:val="00947B46"/>
    <w:rsid w:val="00951BFB"/>
    <w:rsid w:val="00953F61"/>
    <w:rsid w:val="00956AC4"/>
    <w:rsid w:val="00960C3D"/>
    <w:rsid w:val="00961237"/>
    <w:rsid w:val="009619F4"/>
    <w:rsid w:val="00965477"/>
    <w:rsid w:val="00966534"/>
    <w:rsid w:val="00966EB2"/>
    <w:rsid w:val="009714B3"/>
    <w:rsid w:val="00972689"/>
    <w:rsid w:val="0097652A"/>
    <w:rsid w:val="009826E6"/>
    <w:rsid w:val="009830AC"/>
    <w:rsid w:val="0098401A"/>
    <w:rsid w:val="00984E65"/>
    <w:rsid w:val="00985571"/>
    <w:rsid w:val="00987C37"/>
    <w:rsid w:val="00991B77"/>
    <w:rsid w:val="00996079"/>
    <w:rsid w:val="00997071"/>
    <w:rsid w:val="009A1415"/>
    <w:rsid w:val="009A1B17"/>
    <w:rsid w:val="009B0494"/>
    <w:rsid w:val="009B6C47"/>
    <w:rsid w:val="009C03F9"/>
    <w:rsid w:val="009C0A4F"/>
    <w:rsid w:val="009C3E41"/>
    <w:rsid w:val="009C63B7"/>
    <w:rsid w:val="009C69FF"/>
    <w:rsid w:val="009C6DC0"/>
    <w:rsid w:val="009D79FD"/>
    <w:rsid w:val="009E1898"/>
    <w:rsid w:val="009E28DA"/>
    <w:rsid w:val="009E3E27"/>
    <w:rsid w:val="009E4508"/>
    <w:rsid w:val="009E48AD"/>
    <w:rsid w:val="009F0BC7"/>
    <w:rsid w:val="009F0D43"/>
    <w:rsid w:val="009F0DB7"/>
    <w:rsid w:val="009F527D"/>
    <w:rsid w:val="009F69D3"/>
    <w:rsid w:val="009F6C0A"/>
    <w:rsid w:val="009F7AD2"/>
    <w:rsid w:val="00A0039D"/>
    <w:rsid w:val="00A02267"/>
    <w:rsid w:val="00A047BF"/>
    <w:rsid w:val="00A049FC"/>
    <w:rsid w:val="00A068A3"/>
    <w:rsid w:val="00A07253"/>
    <w:rsid w:val="00A11B03"/>
    <w:rsid w:val="00A135E8"/>
    <w:rsid w:val="00A138E1"/>
    <w:rsid w:val="00A1738D"/>
    <w:rsid w:val="00A25382"/>
    <w:rsid w:val="00A25CF9"/>
    <w:rsid w:val="00A25DD5"/>
    <w:rsid w:val="00A2781D"/>
    <w:rsid w:val="00A27CD4"/>
    <w:rsid w:val="00A33AD0"/>
    <w:rsid w:val="00A374B7"/>
    <w:rsid w:val="00A37722"/>
    <w:rsid w:val="00A415CD"/>
    <w:rsid w:val="00A4266E"/>
    <w:rsid w:val="00A42EEB"/>
    <w:rsid w:val="00A432B0"/>
    <w:rsid w:val="00A44A9D"/>
    <w:rsid w:val="00A4531B"/>
    <w:rsid w:val="00A513D5"/>
    <w:rsid w:val="00A52C09"/>
    <w:rsid w:val="00A560B3"/>
    <w:rsid w:val="00A5623F"/>
    <w:rsid w:val="00A563ED"/>
    <w:rsid w:val="00A56407"/>
    <w:rsid w:val="00A568C6"/>
    <w:rsid w:val="00A6504B"/>
    <w:rsid w:val="00A72595"/>
    <w:rsid w:val="00A74EA5"/>
    <w:rsid w:val="00A771F2"/>
    <w:rsid w:val="00A77E77"/>
    <w:rsid w:val="00A81888"/>
    <w:rsid w:val="00A85B31"/>
    <w:rsid w:val="00A901F4"/>
    <w:rsid w:val="00A908EE"/>
    <w:rsid w:val="00A90C49"/>
    <w:rsid w:val="00A925E1"/>
    <w:rsid w:val="00A96725"/>
    <w:rsid w:val="00A96954"/>
    <w:rsid w:val="00A96EFA"/>
    <w:rsid w:val="00A97370"/>
    <w:rsid w:val="00AA0512"/>
    <w:rsid w:val="00AA1B84"/>
    <w:rsid w:val="00AA5A66"/>
    <w:rsid w:val="00AA7542"/>
    <w:rsid w:val="00AA7702"/>
    <w:rsid w:val="00AB2F85"/>
    <w:rsid w:val="00AC2A34"/>
    <w:rsid w:val="00AC56CB"/>
    <w:rsid w:val="00AC5AC5"/>
    <w:rsid w:val="00AD1D42"/>
    <w:rsid w:val="00AD230F"/>
    <w:rsid w:val="00AD233F"/>
    <w:rsid w:val="00AD42EA"/>
    <w:rsid w:val="00AD5469"/>
    <w:rsid w:val="00AD6C6F"/>
    <w:rsid w:val="00AD71D5"/>
    <w:rsid w:val="00AD76CE"/>
    <w:rsid w:val="00AE0533"/>
    <w:rsid w:val="00AE298F"/>
    <w:rsid w:val="00AE3208"/>
    <w:rsid w:val="00AE3540"/>
    <w:rsid w:val="00AE55D7"/>
    <w:rsid w:val="00AF0D42"/>
    <w:rsid w:val="00AF2D19"/>
    <w:rsid w:val="00AF502E"/>
    <w:rsid w:val="00B056A3"/>
    <w:rsid w:val="00B11BAE"/>
    <w:rsid w:val="00B150DE"/>
    <w:rsid w:val="00B172D9"/>
    <w:rsid w:val="00B22546"/>
    <w:rsid w:val="00B23947"/>
    <w:rsid w:val="00B24721"/>
    <w:rsid w:val="00B27F13"/>
    <w:rsid w:val="00B31562"/>
    <w:rsid w:val="00B315EE"/>
    <w:rsid w:val="00B3298B"/>
    <w:rsid w:val="00B32A19"/>
    <w:rsid w:val="00B350BC"/>
    <w:rsid w:val="00B3795C"/>
    <w:rsid w:val="00B40533"/>
    <w:rsid w:val="00B4449F"/>
    <w:rsid w:val="00B47835"/>
    <w:rsid w:val="00B50B02"/>
    <w:rsid w:val="00B51D3D"/>
    <w:rsid w:val="00B61212"/>
    <w:rsid w:val="00B62FA2"/>
    <w:rsid w:val="00B63190"/>
    <w:rsid w:val="00B63785"/>
    <w:rsid w:val="00B65142"/>
    <w:rsid w:val="00B678E9"/>
    <w:rsid w:val="00B715C3"/>
    <w:rsid w:val="00B71E92"/>
    <w:rsid w:val="00B732F8"/>
    <w:rsid w:val="00B74AF3"/>
    <w:rsid w:val="00B76FE0"/>
    <w:rsid w:val="00B77077"/>
    <w:rsid w:val="00B774BC"/>
    <w:rsid w:val="00B80E7E"/>
    <w:rsid w:val="00B83084"/>
    <w:rsid w:val="00B839B0"/>
    <w:rsid w:val="00B83C53"/>
    <w:rsid w:val="00B87E62"/>
    <w:rsid w:val="00B91344"/>
    <w:rsid w:val="00B93C29"/>
    <w:rsid w:val="00B95667"/>
    <w:rsid w:val="00BA0B80"/>
    <w:rsid w:val="00BA0D57"/>
    <w:rsid w:val="00BA2E62"/>
    <w:rsid w:val="00BA40AB"/>
    <w:rsid w:val="00BA480B"/>
    <w:rsid w:val="00BA4E28"/>
    <w:rsid w:val="00BA6B33"/>
    <w:rsid w:val="00BA72FC"/>
    <w:rsid w:val="00BA79F5"/>
    <w:rsid w:val="00BB0011"/>
    <w:rsid w:val="00BB09FB"/>
    <w:rsid w:val="00BB1177"/>
    <w:rsid w:val="00BB24E0"/>
    <w:rsid w:val="00BB2B24"/>
    <w:rsid w:val="00BB2E89"/>
    <w:rsid w:val="00BB4FFC"/>
    <w:rsid w:val="00BB51CB"/>
    <w:rsid w:val="00BB62E4"/>
    <w:rsid w:val="00BB79AF"/>
    <w:rsid w:val="00BC3D4D"/>
    <w:rsid w:val="00BC45CF"/>
    <w:rsid w:val="00BC501A"/>
    <w:rsid w:val="00BC59D9"/>
    <w:rsid w:val="00BD0007"/>
    <w:rsid w:val="00BD2205"/>
    <w:rsid w:val="00BD4E90"/>
    <w:rsid w:val="00BD59FE"/>
    <w:rsid w:val="00BD7751"/>
    <w:rsid w:val="00BE02EF"/>
    <w:rsid w:val="00BE318F"/>
    <w:rsid w:val="00BE789B"/>
    <w:rsid w:val="00BE78B6"/>
    <w:rsid w:val="00BF285A"/>
    <w:rsid w:val="00BF390A"/>
    <w:rsid w:val="00BF4AEB"/>
    <w:rsid w:val="00BF6529"/>
    <w:rsid w:val="00BF7E00"/>
    <w:rsid w:val="00C03CE8"/>
    <w:rsid w:val="00C045F5"/>
    <w:rsid w:val="00C11ACE"/>
    <w:rsid w:val="00C139E6"/>
    <w:rsid w:val="00C144FF"/>
    <w:rsid w:val="00C14A1D"/>
    <w:rsid w:val="00C15BE1"/>
    <w:rsid w:val="00C2108D"/>
    <w:rsid w:val="00C26C3C"/>
    <w:rsid w:val="00C26D83"/>
    <w:rsid w:val="00C26F36"/>
    <w:rsid w:val="00C3108E"/>
    <w:rsid w:val="00C366FC"/>
    <w:rsid w:val="00C36E3A"/>
    <w:rsid w:val="00C37923"/>
    <w:rsid w:val="00C40486"/>
    <w:rsid w:val="00C42A8F"/>
    <w:rsid w:val="00C47761"/>
    <w:rsid w:val="00C50BCE"/>
    <w:rsid w:val="00C55047"/>
    <w:rsid w:val="00C556C6"/>
    <w:rsid w:val="00C57FBD"/>
    <w:rsid w:val="00C629FE"/>
    <w:rsid w:val="00C63BC2"/>
    <w:rsid w:val="00C70733"/>
    <w:rsid w:val="00C73A2E"/>
    <w:rsid w:val="00C74210"/>
    <w:rsid w:val="00C754DC"/>
    <w:rsid w:val="00C76FAE"/>
    <w:rsid w:val="00C771F7"/>
    <w:rsid w:val="00C77867"/>
    <w:rsid w:val="00C806E0"/>
    <w:rsid w:val="00C80E81"/>
    <w:rsid w:val="00C81381"/>
    <w:rsid w:val="00C8448C"/>
    <w:rsid w:val="00C852F2"/>
    <w:rsid w:val="00C939EB"/>
    <w:rsid w:val="00C97C52"/>
    <w:rsid w:val="00CA1167"/>
    <w:rsid w:val="00CA4385"/>
    <w:rsid w:val="00CA46F5"/>
    <w:rsid w:val="00CB1837"/>
    <w:rsid w:val="00CB3FED"/>
    <w:rsid w:val="00CB5EC1"/>
    <w:rsid w:val="00CC1837"/>
    <w:rsid w:val="00CC2D3C"/>
    <w:rsid w:val="00CC434A"/>
    <w:rsid w:val="00CD0D30"/>
    <w:rsid w:val="00CD2FFA"/>
    <w:rsid w:val="00CD4AF6"/>
    <w:rsid w:val="00CD4C1B"/>
    <w:rsid w:val="00CD58B5"/>
    <w:rsid w:val="00CE0059"/>
    <w:rsid w:val="00CE0E0B"/>
    <w:rsid w:val="00CE3AF8"/>
    <w:rsid w:val="00CE3D48"/>
    <w:rsid w:val="00CF1E2C"/>
    <w:rsid w:val="00CF2924"/>
    <w:rsid w:val="00CF353C"/>
    <w:rsid w:val="00CF36DB"/>
    <w:rsid w:val="00CF5FFD"/>
    <w:rsid w:val="00CF6FBB"/>
    <w:rsid w:val="00CF7C53"/>
    <w:rsid w:val="00D007AE"/>
    <w:rsid w:val="00D03425"/>
    <w:rsid w:val="00D10258"/>
    <w:rsid w:val="00D124CA"/>
    <w:rsid w:val="00D13638"/>
    <w:rsid w:val="00D156ED"/>
    <w:rsid w:val="00D179B8"/>
    <w:rsid w:val="00D17A24"/>
    <w:rsid w:val="00D21E16"/>
    <w:rsid w:val="00D21E22"/>
    <w:rsid w:val="00D241DB"/>
    <w:rsid w:val="00D2673E"/>
    <w:rsid w:val="00D3074D"/>
    <w:rsid w:val="00D30DAE"/>
    <w:rsid w:val="00D31DD9"/>
    <w:rsid w:val="00D321DF"/>
    <w:rsid w:val="00D33B52"/>
    <w:rsid w:val="00D34E34"/>
    <w:rsid w:val="00D4150A"/>
    <w:rsid w:val="00D434D5"/>
    <w:rsid w:val="00D43CE6"/>
    <w:rsid w:val="00D43D79"/>
    <w:rsid w:val="00D442B5"/>
    <w:rsid w:val="00D454A1"/>
    <w:rsid w:val="00D508D0"/>
    <w:rsid w:val="00D51531"/>
    <w:rsid w:val="00D52DD3"/>
    <w:rsid w:val="00D54EC6"/>
    <w:rsid w:val="00D623B8"/>
    <w:rsid w:val="00D62F66"/>
    <w:rsid w:val="00D64F39"/>
    <w:rsid w:val="00D66AD1"/>
    <w:rsid w:val="00D704BB"/>
    <w:rsid w:val="00D71546"/>
    <w:rsid w:val="00D754D6"/>
    <w:rsid w:val="00D759ED"/>
    <w:rsid w:val="00D76BB6"/>
    <w:rsid w:val="00D80226"/>
    <w:rsid w:val="00D805AC"/>
    <w:rsid w:val="00D837DD"/>
    <w:rsid w:val="00D844C9"/>
    <w:rsid w:val="00D85809"/>
    <w:rsid w:val="00D85D40"/>
    <w:rsid w:val="00D90078"/>
    <w:rsid w:val="00D916A4"/>
    <w:rsid w:val="00D92FD0"/>
    <w:rsid w:val="00D9704C"/>
    <w:rsid w:val="00D97FBA"/>
    <w:rsid w:val="00DB1615"/>
    <w:rsid w:val="00DB27A4"/>
    <w:rsid w:val="00DB3DCC"/>
    <w:rsid w:val="00DB45F7"/>
    <w:rsid w:val="00DB5D48"/>
    <w:rsid w:val="00DB695A"/>
    <w:rsid w:val="00DB6F26"/>
    <w:rsid w:val="00DB7F2B"/>
    <w:rsid w:val="00DC0710"/>
    <w:rsid w:val="00DC20D1"/>
    <w:rsid w:val="00DC4FA7"/>
    <w:rsid w:val="00DC5334"/>
    <w:rsid w:val="00DC6FAA"/>
    <w:rsid w:val="00DD2F21"/>
    <w:rsid w:val="00DD47CB"/>
    <w:rsid w:val="00DE008E"/>
    <w:rsid w:val="00DE2C69"/>
    <w:rsid w:val="00DE3044"/>
    <w:rsid w:val="00DE38DE"/>
    <w:rsid w:val="00DE394A"/>
    <w:rsid w:val="00DE405B"/>
    <w:rsid w:val="00DE530C"/>
    <w:rsid w:val="00DE683E"/>
    <w:rsid w:val="00DE7A43"/>
    <w:rsid w:val="00DE7BA4"/>
    <w:rsid w:val="00DE7CA6"/>
    <w:rsid w:val="00DF0A0B"/>
    <w:rsid w:val="00DF0A1E"/>
    <w:rsid w:val="00DF2A55"/>
    <w:rsid w:val="00DF495E"/>
    <w:rsid w:val="00E004D7"/>
    <w:rsid w:val="00E00B9C"/>
    <w:rsid w:val="00E01DF5"/>
    <w:rsid w:val="00E06185"/>
    <w:rsid w:val="00E06F33"/>
    <w:rsid w:val="00E077E6"/>
    <w:rsid w:val="00E15406"/>
    <w:rsid w:val="00E1714A"/>
    <w:rsid w:val="00E1754E"/>
    <w:rsid w:val="00E252CC"/>
    <w:rsid w:val="00E2757C"/>
    <w:rsid w:val="00E31B0F"/>
    <w:rsid w:val="00E33802"/>
    <w:rsid w:val="00E33A1C"/>
    <w:rsid w:val="00E34811"/>
    <w:rsid w:val="00E35A87"/>
    <w:rsid w:val="00E360D0"/>
    <w:rsid w:val="00E37CFA"/>
    <w:rsid w:val="00E40569"/>
    <w:rsid w:val="00E406AC"/>
    <w:rsid w:val="00E413E2"/>
    <w:rsid w:val="00E4369D"/>
    <w:rsid w:val="00E43987"/>
    <w:rsid w:val="00E44F30"/>
    <w:rsid w:val="00E4695E"/>
    <w:rsid w:val="00E47441"/>
    <w:rsid w:val="00E47836"/>
    <w:rsid w:val="00E52534"/>
    <w:rsid w:val="00E56D3F"/>
    <w:rsid w:val="00E5717C"/>
    <w:rsid w:val="00E57CE4"/>
    <w:rsid w:val="00E60C93"/>
    <w:rsid w:val="00E63FDD"/>
    <w:rsid w:val="00E63FEF"/>
    <w:rsid w:val="00E65EE7"/>
    <w:rsid w:val="00E66B3E"/>
    <w:rsid w:val="00E6701A"/>
    <w:rsid w:val="00E67466"/>
    <w:rsid w:val="00E674E4"/>
    <w:rsid w:val="00E67C07"/>
    <w:rsid w:val="00E70B8D"/>
    <w:rsid w:val="00E70C4F"/>
    <w:rsid w:val="00E73F72"/>
    <w:rsid w:val="00E744D8"/>
    <w:rsid w:val="00E75038"/>
    <w:rsid w:val="00E76CE4"/>
    <w:rsid w:val="00E775D6"/>
    <w:rsid w:val="00E80804"/>
    <w:rsid w:val="00E857DE"/>
    <w:rsid w:val="00E867AF"/>
    <w:rsid w:val="00E90611"/>
    <w:rsid w:val="00E95DFD"/>
    <w:rsid w:val="00E96B8E"/>
    <w:rsid w:val="00E977A6"/>
    <w:rsid w:val="00E97991"/>
    <w:rsid w:val="00EA34B6"/>
    <w:rsid w:val="00EA39AA"/>
    <w:rsid w:val="00EA4643"/>
    <w:rsid w:val="00EA5D7A"/>
    <w:rsid w:val="00EA60D8"/>
    <w:rsid w:val="00EA62C0"/>
    <w:rsid w:val="00EA6ACD"/>
    <w:rsid w:val="00EB12A2"/>
    <w:rsid w:val="00EB3EC3"/>
    <w:rsid w:val="00EB562D"/>
    <w:rsid w:val="00EB6231"/>
    <w:rsid w:val="00EC5E9D"/>
    <w:rsid w:val="00EC64A7"/>
    <w:rsid w:val="00ED076A"/>
    <w:rsid w:val="00ED2795"/>
    <w:rsid w:val="00ED4258"/>
    <w:rsid w:val="00ED70AD"/>
    <w:rsid w:val="00ED7E51"/>
    <w:rsid w:val="00EE1C5B"/>
    <w:rsid w:val="00EE2173"/>
    <w:rsid w:val="00EE6E38"/>
    <w:rsid w:val="00EF22B0"/>
    <w:rsid w:val="00EF5893"/>
    <w:rsid w:val="00EF6BBF"/>
    <w:rsid w:val="00F00377"/>
    <w:rsid w:val="00F057A2"/>
    <w:rsid w:val="00F057ED"/>
    <w:rsid w:val="00F05BC3"/>
    <w:rsid w:val="00F07646"/>
    <w:rsid w:val="00F120C5"/>
    <w:rsid w:val="00F1239E"/>
    <w:rsid w:val="00F132CF"/>
    <w:rsid w:val="00F13F17"/>
    <w:rsid w:val="00F16A25"/>
    <w:rsid w:val="00F16FA3"/>
    <w:rsid w:val="00F23EF2"/>
    <w:rsid w:val="00F32578"/>
    <w:rsid w:val="00F33D6E"/>
    <w:rsid w:val="00F379CE"/>
    <w:rsid w:val="00F42603"/>
    <w:rsid w:val="00F448E6"/>
    <w:rsid w:val="00F457EA"/>
    <w:rsid w:val="00F46821"/>
    <w:rsid w:val="00F52672"/>
    <w:rsid w:val="00F52907"/>
    <w:rsid w:val="00F52ABF"/>
    <w:rsid w:val="00F55F4B"/>
    <w:rsid w:val="00F5648D"/>
    <w:rsid w:val="00F6049E"/>
    <w:rsid w:val="00F61027"/>
    <w:rsid w:val="00F61CEB"/>
    <w:rsid w:val="00F61EEB"/>
    <w:rsid w:val="00F63507"/>
    <w:rsid w:val="00F63550"/>
    <w:rsid w:val="00F660D0"/>
    <w:rsid w:val="00F66EDE"/>
    <w:rsid w:val="00F71AFF"/>
    <w:rsid w:val="00F73A56"/>
    <w:rsid w:val="00F73F13"/>
    <w:rsid w:val="00F77190"/>
    <w:rsid w:val="00F82CA7"/>
    <w:rsid w:val="00F83DD8"/>
    <w:rsid w:val="00F846EA"/>
    <w:rsid w:val="00F853DA"/>
    <w:rsid w:val="00F856E6"/>
    <w:rsid w:val="00F914D4"/>
    <w:rsid w:val="00F962A0"/>
    <w:rsid w:val="00F97049"/>
    <w:rsid w:val="00F979A3"/>
    <w:rsid w:val="00FA0797"/>
    <w:rsid w:val="00FA0AF8"/>
    <w:rsid w:val="00FA2092"/>
    <w:rsid w:val="00FA3FCA"/>
    <w:rsid w:val="00FA40B6"/>
    <w:rsid w:val="00FA4689"/>
    <w:rsid w:val="00FA67DD"/>
    <w:rsid w:val="00FB2DB1"/>
    <w:rsid w:val="00FB660B"/>
    <w:rsid w:val="00FB6D0F"/>
    <w:rsid w:val="00FB76EC"/>
    <w:rsid w:val="00FC0ACF"/>
    <w:rsid w:val="00FC2753"/>
    <w:rsid w:val="00FD1B5E"/>
    <w:rsid w:val="00FD3DDC"/>
    <w:rsid w:val="00FE0237"/>
    <w:rsid w:val="00FE0564"/>
    <w:rsid w:val="00FE5181"/>
    <w:rsid w:val="00FF2577"/>
    <w:rsid w:val="00FF26F3"/>
    <w:rsid w:val="00FF2B14"/>
    <w:rsid w:val="00FF2BAA"/>
    <w:rsid w:val="00FF3875"/>
    <w:rsid w:val="00FF40A9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CE"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link w:val="Char"/>
    <w:uiPriority w:val="99"/>
    <w:rsid w:val="000E0ECE"/>
    <w:pPr>
      <w:spacing w:after="120"/>
    </w:pPr>
    <w:rPr>
      <w:szCs w:val="21"/>
    </w:rPr>
  </w:style>
  <w:style w:type="character" w:customStyle="1" w:styleId="Char">
    <w:name w:val="正文文本 Char"/>
    <w:basedOn w:val="a0"/>
    <w:link w:val="a4"/>
    <w:uiPriority w:val="99"/>
    <w:rsid w:val="000E0EC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381</Words>
  <Characters>2173</Characters>
  <Application>Microsoft Office Word</Application>
  <DocSecurity>0</DocSecurity>
  <Lines>18</Lines>
  <Paragraphs>5</Paragraphs>
  <ScaleCrop>false</ScaleCrop>
  <Company>Lenovo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2015-05-28T01:24:00Z</dcterms:created>
  <dcterms:modified xsi:type="dcterms:W3CDTF">2015-05-28T01:26:00Z</dcterms:modified>
</cp:coreProperties>
</file>